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ACC9" w14:textId="77777777" w:rsidR="00287EF6" w:rsidRDefault="00287EF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70AD47"/>
          <w:sz w:val="28"/>
          <w:szCs w:val="28"/>
          <w:u w:val="single"/>
        </w:rPr>
      </w:pPr>
    </w:p>
    <w:p w14:paraId="473363B5" w14:textId="4EA3D751" w:rsidR="00287EF6" w:rsidRPr="00287EF6" w:rsidRDefault="00287EF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FF0000"/>
          <w:sz w:val="32"/>
          <w:szCs w:val="32"/>
          <w:u w:val="single"/>
        </w:rPr>
      </w:pPr>
      <w:r w:rsidRPr="00287EF6">
        <w:rPr>
          <w:b/>
          <w:color w:val="FF0000"/>
          <w:sz w:val="32"/>
          <w:szCs w:val="32"/>
          <w:u w:val="single"/>
        </w:rPr>
        <w:t>PUSTNA POVORKA V SOBOTO, 10. 02. 2024</w:t>
      </w:r>
    </w:p>
    <w:p w14:paraId="508BD249" w14:textId="7A9203AC" w:rsidR="008E4495" w:rsidRDefault="00287EF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70AD47"/>
          <w:sz w:val="23"/>
          <w:szCs w:val="23"/>
        </w:rPr>
      </w:pPr>
      <w:r>
        <w:rPr>
          <w:b/>
          <w:color w:val="70AD47"/>
          <w:sz w:val="28"/>
          <w:szCs w:val="28"/>
          <w:u w:val="single"/>
        </w:rPr>
        <w:t xml:space="preserve">VOŽNJE V ŠOLO   </w:t>
      </w:r>
    </w:p>
    <w:p w14:paraId="1F0F2A2A" w14:textId="77777777" w:rsidR="008E4495" w:rsidRDefault="00287EF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Smer OSEK – PORČIČ – SV.TROJICA</w:t>
      </w:r>
      <w:r>
        <w:rPr>
          <w:color w:val="000000"/>
          <w:sz w:val="23"/>
          <w:szCs w:val="23"/>
        </w:rPr>
        <w:t xml:space="preserve">  </w:t>
      </w:r>
      <w:r>
        <w:rPr>
          <w:i/>
          <w:color w:val="000000"/>
          <w:sz w:val="23"/>
          <w:szCs w:val="23"/>
          <w:u w:val="single"/>
        </w:rPr>
        <w:t>AVTOBUS 1</w:t>
      </w:r>
      <w:r>
        <w:rPr>
          <w:color w:val="000000"/>
          <w:sz w:val="23"/>
          <w:szCs w:val="23"/>
        </w:rPr>
        <w:t xml:space="preserve"> </w:t>
      </w:r>
    </w:p>
    <w:tbl>
      <w:tblPr>
        <w:tblStyle w:val="5"/>
        <w:tblW w:w="74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63"/>
        <w:gridCol w:w="6142"/>
        <w:gridCol w:w="726"/>
      </w:tblGrid>
      <w:tr w:rsidR="008E4495" w14:paraId="6F29C22F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D15976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ŠT.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3161D34B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0F3AC68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ČAS</w:t>
            </w:r>
          </w:p>
        </w:tc>
      </w:tr>
      <w:tr w:rsidR="008E4495" w14:paraId="078FD359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0B6BF4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9324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HOJS (Osek 110)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AD72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.10</w:t>
            </w:r>
          </w:p>
        </w:tc>
      </w:tr>
      <w:tr w:rsidR="008E4495" w14:paraId="3BE57560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3ABA425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4FCBA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AJLEC (Osek 87)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4AE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.11</w:t>
            </w:r>
          </w:p>
        </w:tc>
      </w:tr>
      <w:tr w:rsidR="008E4495" w14:paraId="13BF4741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CD4C355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67D74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TACL (Osek 38) -avtobusna 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6F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.13</w:t>
            </w:r>
          </w:p>
        </w:tc>
      </w:tr>
      <w:tr w:rsidR="008E4495" w14:paraId="5E6D22A1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1D54AB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5E59B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GASILSKI DOM OSEK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6212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.14</w:t>
            </w:r>
          </w:p>
        </w:tc>
      </w:tr>
      <w:tr w:rsidR="008E4495" w14:paraId="6B179A70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BD66F6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B9D8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PRI ERJAVCU (Osek 63)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195A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.16</w:t>
            </w:r>
          </w:p>
        </w:tc>
      </w:tr>
      <w:tr w:rsidR="008E4495" w14:paraId="2F3897A2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8CA790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4EFF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KOVAČ (Osek 70) -avtobusna 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C5F8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.18</w:t>
            </w:r>
          </w:p>
        </w:tc>
      </w:tr>
      <w:tr w:rsidR="008E4495" w14:paraId="5D70581A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91DE1D8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DD396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LOPATKA ZGORAJ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239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.22</w:t>
            </w:r>
          </w:p>
        </w:tc>
      </w:tr>
      <w:tr w:rsidR="008E4495" w14:paraId="03716775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F0C2E6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1C925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AP PORČIČ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73D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8.24</w:t>
            </w:r>
          </w:p>
        </w:tc>
      </w:tr>
      <w:tr w:rsidR="008E4495" w14:paraId="2E88C0AE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9AB69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AA1F5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SV.TROJICA (AP) -čas prihoda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0035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8</w:t>
            </w:r>
            <w:r>
              <w:rPr>
                <w:b/>
                <w:color w:val="000000"/>
                <w:sz w:val="23"/>
                <w:szCs w:val="23"/>
              </w:rPr>
              <w:t>.28</w:t>
            </w:r>
          </w:p>
        </w:tc>
      </w:tr>
    </w:tbl>
    <w:p w14:paraId="4F549B5E" w14:textId="77777777" w:rsidR="008E4495" w:rsidRDefault="008E4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3"/>
          <w:szCs w:val="23"/>
        </w:rPr>
      </w:pPr>
    </w:p>
    <w:p w14:paraId="7BD93BE9" w14:textId="77777777" w:rsidR="008E4495" w:rsidRDefault="00287EF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Smer OSEK – ZG.VERJANE - PORČIČ – SV.TROJICA</w:t>
      </w:r>
      <w:r>
        <w:rPr>
          <w:color w:val="000000"/>
          <w:sz w:val="23"/>
          <w:szCs w:val="23"/>
        </w:rPr>
        <w:t xml:space="preserve"> </w:t>
      </w:r>
      <w:r>
        <w:rPr>
          <w:i/>
          <w:color w:val="000000"/>
          <w:sz w:val="23"/>
          <w:szCs w:val="23"/>
          <w:u w:val="single"/>
        </w:rPr>
        <w:t>AVTOBUS 2</w:t>
      </w:r>
      <w:r>
        <w:rPr>
          <w:color w:val="000000"/>
          <w:sz w:val="23"/>
          <w:szCs w:val="23"/>
        </w:rPr>
        <w:t xml:space="preserve"> </w:t>
      </w:r>
    </w:p>
    <w:tbl>
      <w:tblPr>
        <w:tblStyle w:val="4"/>
        <w:tblW w:w="74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63"/>
        <w:gridCol w:w="6127"/>
        <w:gridCol w:w="726"/>
      </w:tblGrid>
      <w:tr w:rsidR="008E4495" w14:paraId="19AC7203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7DC66E2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ŠT.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3D63D514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F22619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ČAS</w:t>
            </w:r>
          </w:p>
        </w:tc>
      </w:tr>
      <w:tr w:rsidR="008E4495" w14:paraId="3BF9CBFB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9EAA45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6CFFD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OSEK 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FC38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.10</w:t>
            </w:r>
          </w:p>
        </w:tc>
      </w:tr>
      <w:tr w:rsidR="008E4495" w14:paraId="7C1258DE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133BA4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3EC26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TRGOVINA MAJA (Brengova 70)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6B75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.17</w:t>
            </w:r>
          </w:p>
        </w:tc>
      </w:tr>
      <w:tr w:rsidR="008E4495" w14:paraId="7BCE398E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6E83608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DB4A2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KRANER (Zg. Verjane 9)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A1FE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.25</w:t>
            </w:r>
          </w:p>
        </w:tc>
      </w:tr>
      <w:tr w:rsidR="008E4495" w14:paraId="08007BCF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182E3D7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B6E46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ZGORNJI PORČIČ 77 -križišče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BA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.28</w:t>
            </w:r>
          </w:p>
        </w:tc>
      </w:tr>
      <w:tr w:rsidR="008E4495" w14:paraId="6776D0E4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59A7025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CFAE7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DUNZ GASA (Zg. Porčič 41) -križišče obračanje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A5A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.32</w:t>
            </w:r>
          </w:p>
        </w:tc>
      </w:tr>
      <w:tr w:rsidR="008E4495" w14:paraId="730465E8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389EA2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8498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SVETA TROJICA (AP)- čas prihoda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998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8</w:t>
            </w:r>
            <w:r>
              <w:rPr>
                <w:b/>
                <w:color w:val="000000"/>
                <w:sz w:val="23"/>
                <w:szCs w:val="23"/>
              </w:rPr>
              <w:t>.37</w:t>
            </w:r>
          </w:p>
        </w:tc>
      </w:tr>
    </w:tbl>
    <w:p w14:paraId="0AC65F62" w14:textId="77777777" w:rsidR="008E4495" w:rsidRDefault="008E4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3"/>
          <w:szCs w:val="23"/>
        </w:rPr>
      </w:pPr>
    </w:p>
    <w:p w14:paraId="7745EDDE" w14:textId="77777777" w:rsidR="008E4495" w:rsidRDefault="00287EF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Smer SENARSKA – SV.TROJICA</w:t>
      </w:r>
      <w:r>
        <w:rPr>
          <w:color w:val="000000"/>
          <w:sz w:val="23"/>
          <w:szCs w:val="23"/>
        </w:rPr>
        <w:t xml:space="preserve"> </w:t>
      </w:r>
      <w:r>
        <w:rPr>
          <w:i/>
          <w:color w:val="000000"/>
          <w:sz w:val="23"/>
          <w:szCs w:val="23"/>
          <w:u w:val="single"/>
        </w:rPr>
        <w:t>AVTOBUS 2</w:t>
      </w:r>
      <w:r>
        <w:rPr>
          <w:color w:val="000000"/>
          <w:sz w:val="23"/>
          <w:szCs w:val="23"/>
        </w:rPr>
        <w:t xml:space="preserve"> </w:t>
      </w:r>
    </w:p>
    <w:tbl>
      <w:tblPr>
        <w:tblStyle w:val="3"/>
        <w:tblW w:w="74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63"/>
        <w:gridCol w:w="6127"/>
        <w:gridCol w:w="726"/>
      </w:tblGrid>
      <w:tr w:rsidR="008E4495" w14:paraId="5A5B8355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C3517D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ŠT.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7019FB5A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CCAED2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ČAS</w:t>
            </w:r>
          </w:p>
        </w:tc>
      </w:tr>
      <w:tr w:rsidR="008E4495" w14:paraId="3D3DE106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CA33F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752C7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VAŠKA ULICA IN SLAPERNIKOVA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9F45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.40</w:t>
            </w:r>
          </w:p>
        </w:tc>
      </w:tr>
      <w:tr w:rsidR="008E4495" w14:paraId="37B6C61E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EE7D8C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31996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ŠVARC (Zg. Senarska 25)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4C09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.43</w:t>
            </w:r>
          </w:p>
        </w:tc>
      </w:tr>
      <w:tr w:rsidR="008E4495" w14:paraId="2005943A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DB465C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732FA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KRANER (Zg. Senarska 23 c)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EE4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.44</w:t>
            </w:r>
          </w:p>
        </w:tc>
      </w:tr>
      <w:tr w:rsidR="008E4495" w14:paraId="7EFA0791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142EEB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8A98A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SV.TROJICA (AP) – čas prihoda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E78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8</w:t>
            </w:r>
            <w:r>
              <w:rPr>
                <w:b/>
                <w:color w:val="000000"/>
                <w:sz w:val="23"/>
                <w:szCs w:val="23"/>
              </w:rPr>
              <w:t>.46</w:t>
            </w:r>
          </w:p>
        </w:tc>
      </w:tr>
    </w:tbl>
    <w:p w14:paraId="59013F5C" w14:textId="77777777" w:rsidR="008E4495" w:rsidRDefault="008E4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3"/>
          <w:szCs w:val="23"/>
        </w:rPr>
      </w:pPr>
    </w:p>
    <w:p w14:paraId="1FE885AA" w14:textId="77777777" w:rsidR="008E4495" w:rsidRDefault="00287EF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Smer GOČOVA - SENARSKA – SP.VERJANE - SV.TROJICA</w:t>
      </w:r>
      <w:r>
        <w:rPr>
          <w:color w:val="000000"/>
          <w:sz w:val="23"/>
          <w:szCs w:val="23"/>
        </w:rPr>
        <w:t xml:space="preserve"> </w:t>
      </w:r>
      <w:r>
        <w:rPr>
          <w:i/>
          <w:color w:val="000000"/>
          <w:sz w:val="23"/>
          <w:szCs w:val="23"/>
          <w:u w:val="single"/>
        </w:rPr>
        <w:t>AVTOBUS 1</w:t>
      </w:r>
      <w:r>
        <w:rPr>
          <w:color w:val="000000"/>
          <w:sz w:val="23"/>
          <w:szCs w:val="23"/>
        </w:rPr>
        <w:t xml:space="preserve"> </w:t>
      </w:r>
    </w:p>
    <w:tbl>
      <w:tblPr>
        <w:tblStyle w:val="2"/>
        <w:tblW w:w="740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63"/>
        <w:gridCol w:w="6112"/>
        <w:gridCol w:w="726"/>
      </w:tblGrid>
      <w:tr w:rsidR="008E4495" w14:paraId="38082572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5C8B0C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ŠT.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174F1F5B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172B149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ČAS</w:t>
            </w:r>
          </w:p>
        </w:tc>
      </w:tr>
      <w:tr w:rsidR="008E4495" w14:paraId="37F38E2E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915DC8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7938F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GOČOVSKI DVOREC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7685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.33</w:t>
            </w:r>
          </w:p>
        </w:tc>
      </w:tr>
      <w:tr w:rsidR="008E4495" w14:paraId="1A900587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5A25E98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3A59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Gočova 62</w:t>
            </w:r>
            <w:r>
              <w:rPr>
                <w:color w:val="000000"/>
                <w:sz w:val="23"/>
                <w:szCs w:val="23"/>
              </w:rPr>
              <w:t xml:space="preserve">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75EE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.35</w:t>
            </w:r>
          </w:p>
        </w:tc>
      </w:tr>
      <w:tr w:rsidR="008E4495" w14:paraId="5E0D23AB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230CC42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CD0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Gočova 12 - avtobusna 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6EB6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.37</w:t>
            </w:r>
          </w:p>
        </w:tc>
      </w:tr>
      <w:tr w:rsidR="008E4495" w14:paraId="1AF2C33F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1E3203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15D3A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SP.SENARSKA - avtobusna 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667E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.41</w:t>
            </w:r>
          </w:p>
        </w:tc>
      </w:tr>
      <w:tr w:rsidR="008E4495" w14:paraId="56619082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E3908B2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F9970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ANŽELJ (Zg. Verjane 26)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326E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.45</w:t>
            </w:r>
          </w:p>
        </w:tc>
      </w:tr>
      <w:tr w:rsidR="008E4495" w14:paraId="45331B7E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F1B074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B3B32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SV.TROJICA (AP)- avtobusna 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93C0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8</w:t>
            </w:r>
            <w:r>
              <w:rPr>
                <w:b/>
                <w:color w:val="000000"/>
                <w:sz w:val="23"/>
                <w:szCs w:val="23"/>
              </w:rPr>
              <w:t>.49</w:t>
            </w:r>
          </w:p>
        </w:tc>
      </w:tr>
    </w:tbl>
    <w:p w14:paraId="54B29C72" w14:textId="77777777" w:rsidR="008E4495" w:rsidRDefault="008E4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3"/>
          <w:szCs w:val="23"/>
        </w:rPr>
      </w:pPr>
    </w:p>
    <w:p w14:paraId="63289BED" w14:textId="77777777" w:rsidR="008E4495" w:rsidRDefault="008E4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36"/>
          <w:szCs w:val="36"/>
        </w:rPr>
      </w:pPr>
    </w:p>
    <w:p w14:paraId="27F2BD1F" w14:textId="77777777" w:rsidR="008E4495" w:rsidRDefault="008E4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36"/>
          <w:szCs w:val="36"/>
        </w:rPr>
      </w:pPr>
    </w:p>
    <w:p w14:paraId="264E28ED" w14:textId="77777777" w:rsidR="008E4495" w:rsidRDefault="008E4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36"/>
          <w:szCs w:val="36"/>
        </w:rPr>
      </w:pPr>
    </w:p>
    <w:p w14:paraId="1F84DDB2" w14:textId="77777777" w:rsidR="008E4495" w:rsidRDefault="008E4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36"/>
          <w:szCs w:val="36"/>
        </w:rPr>
      </w:pPr>
    </w:p>
    <w:p w14:paraId="4739C816" w14:textId="77777777" w:rsidR="008E4495" w:rsidRDefault="00287EF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3"/>
          <w:szCs w:val="23"/>
        </w:rPr>
      </w:pPr>
      <w:r>
        <w:rPr>
          <w:b/>
          <w:color w:val="70AD47"/>
          <w:sz w:val="28"/>
          <w:szCs w:val="28"/>
          <w:u w:val="single"/>
        </w:rPr>
        <w:t>VOŽNJE DOMOV</w:t>
      </w:r>
    </w:p>
    <w:p w14:paraId="0EBDC657" w14:textId="77777777" w:rsidR="008E4495" w:rsidRDefault="00287EF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i/>
          <w:color w:val="000000"/>
          <w:sz w:val="23"/>
          <w:szCs w:val="23"/>
          <w:u w:val="single"/>
        </w:rPr>
      </w:pPr>
      <w:r>
        <w:rPr>
          <w:i/>
          <w:sz w:val="23"/>
          <w:szCs w:val="23"/>
          <w:u w:val="single"/>
        </w:rPr>
        <w:t>AVTOBUS 1 in 2</w:t>
      </w:r>
    </w:p>
    <w:tbl>
      <w:tblPr>
        <w:tblStyle w:val="1"/>
        <w:tblW w:w="655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7"/>
        <w:gridCol w:w="4251"/>
        <w:gridCol w:w="1313"/>
      </w:tblGrid>
      <w:tr w:rsidR="008E4495" w14:paraId="1A0FCC8E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6EC2FC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ŠT.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13B0D0C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POSTAJA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70547C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1. </w:t>
            </w:r>
          </w:p>
          <w:p w14:paraId="0D65EBB2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VOŽNJA</w:t>
            </w:r>
          </w:p>
        </w:tc>
      </w:tr>
      <w:tr w:rsidR="008E4495" w14:paraId="360D6E24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B272299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3E91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FF0000"/>
                <w:sz w:val="44"/>
                <w:szCs w:val="44"/>
              </w:rPr>
            </w:pPr>
            <w:r>
              <w:rPr>
                <w:b/>
                <w:color w:val="000000"/>
                <w:sz w:val="23"/>
                <w:szCs w:val="23"/>
              </w:rPr>
              <w:t>SV.TROJICA (AP)- čas odhoda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2B9A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0</w:t>
            </w:r>
            <w:r>
              <w:rPr>
                <w:b/>
                <w:color w:val="000000"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>3</w:t>
            </w:r>
            <w:r>
              <w:rPr>
                <w:b/>
                <w:color w:val="000000"/>
                <w:sz w:val="44"/>
                <w:szCs w:val="44"/>
              </w:rPr>
              <w:t>0</w:t>
            </w:r>
          </w:p>
        </w:tc>
      </w:tr>
      <w:tr w:rsidR="008E4495" w14:paraId="2B2CE099" w14:textId="77777777">
        <w:trPr>
          <w:trHeight w:val="2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C472196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4E6A" w14:textId="77777777" w:rsidR="008E4495" w:rsidRDefault="0028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Odhod v vse smeri</w:t>
            </w:r>
          </w:p>
        </w:tc>
      </w:tr>
    </w:tbl>
    <w:p w14:paraId="73B107E0" w14:textId="77777777" w:rsidR="008E4495" w:rsidRDefault="008E4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3"/>
          <w:szCs w:val="23"/>
          <w:u w:val="single"/>
        </w:rPr>
      </w:pPr>
    </w:p>
    <w:p w14:paraId="6988025A" w14:textId="77777777" w:rsidR="008E4495" w:rsidRDefault="008E4495">
      <w:pPr>
        <w:spacing w:after="160" w:line="259" w:lineRule="auto"/>
        <w:rPr>
          <w:sz w:val="22"/>
          <w:szCs w:val="22"/>
        </w:rPr>
      </w:pPr>
    </w:p>
    <w:sectPr w:rsidR="008E4495">
      <w:footerReference w:type="default" r:id="rId7"/>
      <w:pgSz w:w="11906" w:h="16838"/>
      <w:pgMar w:top="720" w:right="720" w:bottom="765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7823" w14:textId="77777777" w:rsidR="00000000" w:rsidRDefault="00287EF6">
      <w:r>
        <w:separator/>
      </w:r>
    </w:p>
  </w:endnote>
  <w:endnote w:type="continuationSeparator" w:id="0">
    <w:p w14:paraId="5C92869D" w14:textId="77777777" w:rsidR="00000000" w:rsidRDefault="0028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8059" w14:textId="77777777" w:rsidR="008E4495" w:rsidRDefault="00287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18C7" w14:textId="77777777" w:rsidR="00000000" w:rsidRDefault="00287EF6">
      <w:r>
        <w:separator/>
      </w:r>
    </w:p>
  </w:footnote>
  <w:footnote w:type="continuationSeparator" w:id="0">
    <w:p w14:paraId="26162D6A" w14:textId="77777777" w:rsidR="00000000" w:rsidRDefault="0028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95"/>
    <w:rsid w:val="00287EF6"/>
    <w:rsid w:val="008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75B7"/>
  <w15:docId w15:val="{EA20C3C8-4816-4691-A68A-62D26F12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X5risC345hpJQvZei11VBf44xw==">CgMxLjA4AHIhMW1HbWpHbENxQ0V1RXhjeXkzV29Nbkx2aEl0anFWZ3lf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>OS Sveta Trojica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JožicaKerenc</dc:creator>
  <cp:lastModifiedBy>JožicaKerenc</cp:lastModifiedBy>
  <cp:revision>1</cp:revision>
  <cp:lastPrinted>2024-02-05T12:39:00Z</cp:lastPrinted>
  <dcterms:created xsi:type="dcterms:W3CDTF">2024-02-05T12:36:00Z</dcterms:created>
  <dcterms:modified xsi:type="dcterms:W3CDTF">2024-02-05T12:39:00Z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