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B6EE" w14:textId="77777777" w:rsidR="00967004" w:rsidRDefault="00967004" w:rsidP="00967004">
      <w:pPr>
        <w:jc w:val="center"/>
        <w:rPr>
          <w:b/>
          <w:bCs/>
          <w:sz w:val="32"/>
          <w:szCs w:val="32"/>
        </w:rPr>
      </w:pPr>
    </w:p>
    <w:p w14:paraId="1EF7ACBD" w14:textId="77777777" w:rsidR="00967004" w:rsidRDefault="00967004" w:rsidP="00967004">
      <w:pPr>
        <w:jc w:val="center"/>
        <w:rPr>
          <w:b/>
          <w:bCs/>
          <w:sz w:val="32"/>
          <w:szCs w:val="32"/>
        </w:rPr>
      </w:pPr>
    </w:p>
    <w:p w14:paraId="0A178025" w14:textId="49D58261" w:rsidR="003E6D28" w:rsidRPr="00967004" w:rsidRDefault="00967004" w:rsidP="00967004">
      <w:pPr>
        <w:jc w:val="center"/>
        <w:rPr>
          <w:b/>
          <w:bCs/>
          <w:sz w:val="32"/>
          <w:szCs w:val="32"/>
        </w:rPr>
      </w:pPr>
      <w:r w:rsidRPr="00967004">
        <w:rPr>
          <w:b/>
          <w:bCs/>
          <w:sz w:val="32"/>
          <w:szCs w:val="32"/>
        </w:rPr>
        <w:t>PRIJAVA</w:t>
      </w:r>
    </w:p>
    <w:p w14:paraId="2E9D3EFF" w14:textId="61867F65" w:rsidR="00967004" w:rsidRPr="00967004" w:rsidRDefault="00967004" w:rsidP="00967004">
      <w:pPr>
        <w:jc w:val="center"/>
        <w:rPr>
          <w:b/>
          <w:bCs/>
          <w:sz w:val="32"/>
          <w:szCs w:val="32"/>
        </w:rPr>
      </w:pPr>
    </w:p>
    <w:p w14:paraId="7FD23FD2" w14:textId="1EAA9EE9" w:rsidR="00967004" w:rsidRDefault="00967004" w:rsidP="00967004">
      <w:pPr>
        <w:jc w:val="center"/>
        <w:rPr>
          <w:b/>
          <w:bCs/>
          <w:sz w:val="32"/>
          <w:szCs w:val="32"/>
        </w:rPr>
      </w:pPr>
      <w:r w:rsidRPr="00967004">
        <w:rPr>
          <w:b/>
          <w:bCs/>
          <w:sz w:val="32"/>
          <w:szCs w:val="32"/>
        </w:rPr>
        <w:t>na opravljanje izpita</w:t>
      </w:r>
    </w:p>
    <w:p w14:paraId="129F18BB" w14:textId="77777777" w:rsidR="00967004" w:rsidRPr="00967004" w:rsidRDefault="00967004" w:rsidP="00967004">
      <w:pPr>
        <w:jc w:val="center"/>
        <w:rPr>
          <w:b/>
          <w:bCs/>
          <w:sz w:val="32"/>
          <w:szCs w:val="32"/>
        </w:rPr>
      </w:pPr>
    </w:p>
    <w:p w14:paraId="6CBD5B84" w14:textId="376CCB64" w:rsidR="00967004" w:rsidRDefault="00967004"/>
    <w:p w14:paraId="63C39FA8" w14:textId="62D0D22F" w:rsidR="00967004" w:rsidRDefault="00967004"/>
    <w:p w14:paraId="001C5355" w14:textId="59B599D3" w:rsidR="00967004" w:rsidRDefault="00967004"/>
    <w:p w14:paraId="4AADBDA2" w14:textId="5A669B7A" w:rsidR="00967004" w:rsidRDefault="00967004">
      <w:r>
        <w:t>Podpisani _______________</w:t>
      </w:r>
      <w:r w:rsidR="008C6612">
        <w:t>___</w:t>
      </w:r>
      <w:r>
        <w:t xml:space="preserve">__________, učenec ___________razreda, </w:t>
      </w:r>
    </w:p>
    <w:p w14:paraId="64C3980E" w14:textId="77777777" w:rsidR="00967004" w:rsidRDefault="00967004"/>
    <w:p w14:paraId="26DB2B77" w14:textId="183FEB42" w:rsidR="00967004" w:rsidRDefault="00967004">
      <w:r>
        <w:t xml:space="preserve">stanujoč _________________________________ se prijavljam na izpit iz predmeta </w:t>
      </w:r>
    </w:p>
    <w:p w14:paraId="67310A3B" w14:textId="5F626FAB" w:rsidR="00967004" w:rsidRDefault="00967004"/>
    <w:p w14:paraId="5E62E516" w14:textId="2C1220BA" w:rsidR="00967004" w:rsidRDefault="00967004">
      <w:r>
        <w:t>________________________, ki bo dne____________________ ob ___________uri.</w:t>
      </w:r>
    </w:p>
    <w:p w14:paraId="4E7E5909" w14:textId="602A8376" w:rsidR="00967004" w:rsidRDefault="00967004"/>
    <w:p w14:paraId="5A0233DC" w14:textId="7C84675E" w:rsidR="00967004" w:rsidRDefault="00967004"/>
    <w:p w14:paraId="7E7E6C24" w14:textId="77777777" w:rsidR="00967004" w:rsidRDefault="00967004"/>
    <w:p w14:paraId="36F452BA" w14:textId="5FFFAC65" w:rsidR="00967004" w:rsidRDefault="00967004"/>
    <w:p w14:paraId="6E8575E8" w14:textId="6472D2D9" w:rsidR="00967004" w:rsidRDefault="00967004">
      <w:r>
        <w:t>Kraj in datum_______________________________________</w:t>
      </w:r>
    </w:p>
    <w:p w14:paraId="634EA4FD" w14:textId="240FCA18" w:rsidR="00967004" w:rsidRDefault="00967004"/>
    <w:p w14:paraId="0CC8BD7C" w14:textId="5307AFF7" w:rsidR="00967004" w:rsidRDefault="00967004"/>
    <w:p w14:paraId="68F67F8E" w14:textId="77777777" w:rsidR="00967004" w:rsidRDefault="00967004"/>
    <w:p w14:paraId="596A9DD3" w14:textId="153DEC09" w:rsidR="00967004" w:rsidRDefault="00967004">
      <w:r>
        <w:t>Podpis __________________________</w:t>
      </w:r>
    </w:p>
    <w:sectPr w:rsidR="00967004" w:rsidSect="00967004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0EAE" w14:textId="77777777" w:rsidR="002D4039" w:rsidRDefault="002D4039" w:rsidP="00967004">
      <w:r>
        <w:separator/>
      </w:r>
    </w:p>
  </w:endnote>
  <w:endnote w:type="continuationSeparator" w:id="0">
    <w:p w14:paraId="0A4504C8" w14:textId="77777777" w:rsidR="002D4039" w:rsidRDefault="002D4039" w:rsidP="0096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CA23" w14:textId="77777777" w:rsidR="002D4039" w:rsidRDefault="002D4039" w:rsidP="00967004">
      <w:r>
        <w:separator/>
      </w:r>
    </w:p>
  </w:footnote>
  <w:footnote w:type="continuationSeparator" w:id="0">
    <w:p w14:paraId="65271528" w14:textId="77777777" w:rsidR="002D4039" w:rsidRDefault="002D4039" w:rsidP="0096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967004" w:rsidRPr="00967004" w14:paraId="0EC595ED" w14:textId="77777777" w:rsidTr="009C54A0">
      <w:trPr>
        <w:trHeight w:val="2222"/>
        <w:jc w:val="center"/>
      </w:trPr>
      <w:tc>
        <w:tcPr>
          <w:tcW w:w="1560" w:type="dxa"/>
          <w:shd w:val="clear" w:color="auto" w:fill="auto"/>
          <w:vAlign w:val="center"/>
        </w:tcPr>
        <w:bookmarkStart w:id="0" w:name="_MON_1142142981"/>
        <w:bookmarkEnd w:id="0"/>
        <w:bookmarkStart w:id="1" w:name="_MON_1267265019"/>
        <w:bookmarkEnd w:id="1"/>
        <w:p w14:paraId="4BB007EF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22"/>
              <w:szCs w:val="22"/>
            </w:rPr>
          </w:pPr>
          <w:r w:rsidRPr="00967004">
            <w:rPr>
              <w:rFonts w:ascii="Calibri" w:eastAsia="Calibri" w:hAnsi="Calibri"/>
              <w:color w:val="auto"/>
              <w:sz w:val="22"/>
              <w:szCs w:val="22"/>
            </w:rPr>
            <w:object w:dxaOrig="945" w:dyaOrig="1335" w14:anchorId="4D8D95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47.25pt;height:66.75pt">
                <v:imagedata r:id="rId1" o:title=""/>
              </v:shape>
              <o:OLEObject Type="Embed" ProgID="Word.Picture.8" ShapeID="_x0000_i1046" DrawAspect="Content" ObjectID="_1711431365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14:paraId="3B2D4C5E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22"/>
              <w:szCs w:val="22"/>
            </w:rPr>
          </w:pPr>
          <w:r w:rsidRPr="00967004">
            <w:rPr>
              <w:rFonts w:ascii="Calibri" w:eastAsia="Calibri" w:hAnsi="Calibri"/>
              <w:noProof/>
              <w:color w:val="auto"/>
              <w:sz w:val="22"/>
              <w:szCs w:val="22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D155AF8" wp14:editId="474FCCF0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16" name="Slika 16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3D7853E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</w:pPr>
        </w:p>
        <w:p w14:paraId="0E1F863A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</w:pPr>
          <w:r w:rsidRPr="00967004"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  <w:t>OŠ in vrtec Sv. Trojica</w:t>
          </w:r>
        </w:p>
        <w:p w14:paraId="6A6D055B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16"/>
              <w:szCs w:val="16"/>
            </w:rPr>
          </w:pPr>
          <w:r w:rsidRPr="00967004">
            <w:rPr>
              <w:rFonts w:ascii="Calibri" w:eastAsia="Calibri" w:hAnsi="Calibri"/>
              <w:color w:val="auto"/>
              <w:sz w:val="16"/>
              <w:szCs w:val="16"/>
            </w:rPr>
            <w:t>Meznaričeva 1, 2235 Sveta Trojica</w:t>
          </w:r>
        </w:p>
        <w:p w14:paraId="73736D4A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16"/>
              <w:szCs w:val="16"/>
            </w:rPr>
          </w:pPr>
          <w:hyperlink r:id="rId4" w:history="1">
            <w:r w:rsidRPr="00967004">
              <w:rPr>
                <w:rFonts w:ascii="Calibri" w:eastAsia="Calibri" w:hAnsi="Calibri"/>
                <w:color w:val="0563C1"/>
                <w:sz w:val="16"/>
                <w:szCs w:val="16"/>
                <w:u w:val="single"/>
              </w:rPr>
              <w:t>http://www.ostrojica.si</w:t>
            </w:r>
          </w:hyperlink>
          <w:r w:rsidRPr="00967004">
            <w:rPr>
              <w:rFonts w:ascii="Calibri" w:eastAsia="Calibri" w:hAnsi="Calibri"/>
              <w:color w:val="auto"/>
              <w:sz w:val="16"/>
              <w:szCs w:val="16"/>
            </w:rPr>
            <w:t xml:space="preserve">; </w:t>
          </w:r>
          <w:proofErr w:type="spellStart"/>
          <w:r w:rsidRPr="00967004">
            <w:rPr>
              <w:rFonts w:ascii="Calibri" w:eastAsia="Calibri" w:hAnsi="Calibri"/>
              <w:color w:val="auto"/>
              <w:sz w:val="16"/>
              <w:szCs w:val="16"/>
            </w:rPr>
            <w:t>email</w:t>
          </w:r>
          <w:proofErr w:type="spellEnd"/>
          <w:r w:rsidRPr="00967004">
            <w:rPr>
              <w:rFonts w:ascii="Calibri" w:eastAsia="Calibri" w:hAnsi="Calibri"/>
              <w:color w:val="auto"/>
              <w:sz w:val="16"/>
              <w:szCs w:val="16"/>
            </w:rPr>
            <w:t xml:space="preserve">: </w:t>
          </w:r>
          <w:hyperlink r:id="rId5" w:history="1">
            <w:r w:rsidRPr="00967004">
              <w:rPr>
                <w:rFonts w:ascii="Calibri" w:eastAsia="Calibri" w:hAnsi="Calibri"/>
                <w:color w:val="0563C1"/>
                <w:sz w:val="16"/>
                <w:szCs w:val="16"/>
                <w:u w:val="single"/>
              </w:rPr>
              <w:t>o-st.mb@guest.arnes.si</w:t>
            </w:r>
          </w:hyperlink>
        </w:p>
        <w:p w14:paraId="2E34AC0A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auto"/>
              <w:sz w:val="22"/>
              <w:szCs w:val="22"/>
            </w:rPr>
          </w:pPr>
          <w:r w:rsidRPr="00967004">
            <w:rPr>
              <w:rFonts w:ascii="Calibri" w:eastAsia="Calibri" w:hAnsi="Calibri"/>
              <w:noProof/>
              <w:color w:val="auto"/>
              <w:sz w:val="22"/>
              <w:szCs w:val="22"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5B75DBCB" wp14:editId="537DD4F5">
                <wp:simplePos x="0" y="0"/>
                <wp:positionH relativeFrom="column">
                  <wp:posOffset>159385</wp:posOffset>
                </wp:positionH>
                <wp:positionV relativeFrom="page">
                  <wp:posOffset>739140</wp:posOffset>
                </wp:positionV>
                <wp:extent cx="2095500" cy="428625"/>
                <wp:effectExtent l="0" t="0" r="0" b="9525"/>
                <wp:wrapNone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14:paraId="35B8D4B9" w14:textId="77777777" w:rsidR="00967004" w:rsidRPr="00967004" w:rsidRDefault="00967004" w:rsidP="0096700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10"/>
              <w:sz w:val="22"/>
              <w:szCs w:val="22"/>
            </w:rPr>
          </w:pPr>
          <w:r w:rsidRPr="00967004">
            <w:rPr>
              <w:rFonts w:ascii="Calibri" w:eastAsia="Calibri" w:hAnsi="Calibri"/>
              <w:b/>
              <w:noProof/>
              <w:color w:val="auto"/>
              <w:spacing w:val="10"/>
              <w:sz w:val="22"/>
              <w:szCs w:val="22"/>
              <w:lang w:eastAsia="sl-SI"/>
            </w:rPr>
            <w:drawing>
              <wp:inline distT="0" distB="0" distL="0" distR="0" wp14:anchorId="1D5FAF85" wp14:editId="7ADD4619">
                <wp:extent cx="914400" cy="868680"/>
                <wp:effectExtent l="0" t="0" r="0" b="7620"/>
                <wp:docPr id="18" name="Picture 2" descr="C:\Users\Marjana\AppData\Local\Microsoft\Windows\INetCache\Content.Outlook\NKVJ3E81\Logo Unesco_25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jana\AppData\Local\Microsoft\Windows\INetCache\Content.Outlook\NKVJ3E81\Logo Unesco_25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EC13D6" w14:textId="77777777" w:rsidR="00967004" w:rsidRDefault="0096700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04"/>
    <w:rsid w:val="001132EE"/>
    <w:rsid w:val="002D4039"/>
    <w:rsid w:val="004B5C21"/>
    <w:rsid w:val="004E0F70"/>
    <w:rsid w:val="008C6612"/>
    <w:rsid w:val="00967004"/>
    <w:rsid w:val="00B077E5"/>
    <w:rsid w:val="00D91CCB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1963"/>
  <w15:chartTrackingRefBased/>
  <w15:docId w15:val="{F259D0B4-3886-42D7-8CD4-097FD15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E5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077E5"/>
    <w:pPr>
      <w:jc w:val="center"/>
    </w:pPr>
    <w:rPr>
      <w:rFonts w:eastAsia="Times New Roman"/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B077E5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077E5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9670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7004"/>
  </w:style>
  <w:style w:type="paragraph" w:styleId="Noga">
    <w:name w:val="footer"/>
    <w:basedOn w:val="Navaden"/>
    <w:link w:val="NogaZnak"/>
    <w:uiPriority w:val="99"/>
    <w:unhideWhenUsed/>
    <w:rsid w:val="009670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OS Sv. Trojica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ŠKEREGT</dc:creator>
  <cp:keywords/>
  <dc:description/>
  <cp:lastModifiedBy>DARKO ŠKEREGT</cp:lastModifiedBy>
  <cp:revision>2</cp:revision>
  <dcterms:created xsi:type="dcterms:W3CDTF">2022-04-14T06:42:00Z</dcterms:created>
  <dcterms:modified xsi:type="dcterms:W3CDTF">2022-04-14T06:50:00Z</dcterms:modified>
</cp:coreProperties>
</file>