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6"/>
        <w:gridCol w:w="1237"/>
        <w:gridCol w:w="2131"/>
        <w:gridCol w:w="2144"/>
        <w:gridCol w:w="2124"/>
        <w:gridCol w:w="2144"/>
      </w:tblGrid>
      <w:tr w:rsidR="00D91DB8" w:rsidTr="001A398B">
        <w:tc>
          <w:tcPr>
            <w:tcW w:w="676" w:type="dxa"/>
            <w:shd w:val="clear" w:color="auto" w:fill="A8D08D" w:themeFill="accent6" w:themeFillTint="99"/>
            <w:vAlign w:val="center"/>
          </w:tcPr>
          <w:p w:rsidR="00D91DB8" w:rsidRDefault="00D91DB8" w:rsidP="00292032">
            <w:pPr>
              <w:jc w:val="center"/>
            </w:pPr>
            <w:r>
              <w:t>DAN</w:t>
            </w:r>
          </w:p>
        </w:tc>
        <w:tc>
          <w:tcPr>
            <w:tcW w:w="1237" w:type="dxa"/>
            <w:shd w:val="clear" w:color="auto" w:fill="A8D08D" w:themeFill="accent6" w:themeFillTint="99"/>
          </w:tcPr>
          <w:p w:rsidR="00D91DB8" w:rsidRDefault="00D91DB8" w:rsidP="00292032">
            <w:pPr>
              <w:jc w:val="center"/>
            </w:pPr>
            <w:r w:rsidRPr="00633130">
              <w:t>SHEMA ŠS IN M</w:t>
            </w: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D91DB8" w:rsidRDefault="00D91DB8" w:rsidP="00292032">
            <w:pPr>
              <w:jc w:val="center"/>
            </w:pPr>
            <w:r>
              <w:t>ZAJTRK</w:t>
            </w:r>
          </w:p>
        </w:tc>
        <w:tc>
          <w:tcPr>
            <w:tcW w:w="2144" w:type="dxa"/>
            <w:shd w:val="clear" w:color="auto" w:fill="A8D08D" w:themeFill="accent6" w:themeFillTint="99"/>
            <w:vAlign w:val="center"/>
          </w:tcPr>
          <w:p w:rsidR="00D91DB8" w:rsidRDefault="00D91DB8" w:rsidP="00292032">
            <w:pPr>
              <w:jc w:val="center"/>
            </w:pPr>
            <w:r>
              <w:t>MALICA</w:t>
            </w:r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:rsidR="00D91DB8" w:rsidRDefault="00D91DB8" w:rsidP="00292032">
            <w:pPr>
              <w:jc w:val="center"/>
            </w:pPr>
            <w:r>
              <w:t>KOSILO</w:t>
            </w:r>
          </w:p>
        </w:tc>
        <w:tc>
          <w:tcPr>
            <w:tcW w:w="2144" w:type="dxa"/>
            <w:shd w:val="clear" w:color="auto" w:fill="A8D08D" w:themeFill="accent6" w:themeFillTint="99"/>
            <w:vAlign w:val="center"/>
          </w:tcPr>
          <w:p w:rsidR="00D91DB8" w:rsidRDefault="00D91DB8" w:rsidP="00292032">
            <w:pPr>
              <w:jc w:val="center"/>
            </w:pPr>
            <w:r>
              <w:t>POPOLDANSKA MALICA</w:t>
            </w:r>
          </w:p>
        </w:tc>
      </w:tr>
      <w:tr w:rsidR="001A398B" w:rsidTr="001A398B">
        <w:tc>
          <w:tcPr>
            <w:tcW w:w="676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Pon</w:t>
            </w:r>
            <w:proofErr w:type="spellEnd"/>
          </w:p>
          <w:p w:rsidR="001A398B" w:rsidRDefault="001A398B" w:rsidP="001A398B">
            <w:r>
              <w:t>1.3</w:t>
            </w:r>
          </w:p>
        </w:tc>
        <w:tc>
          <w:tcPr>
            <w:tcW w:w="1237" w:type="dxa"/>
          </w:tcPr>
          <w:p w:rsidR="001A398B" w:rsidRPr="00367ACA" w:rsidRDefault="00367ACA" w:rsidP="001A398B">
            <w:pPr>
              <w:rPr>
                <w:b/>
              </w:rPr>
            </w:pPr>
            <w:r w:rsidRPr="00367ACA">
              <w:rPr>
                <w:b/>
                <w:color w:val="00B050"/>
              </w:rPr>
              <w:t>EKO MLEKO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4B3C68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Kuhana jajčka </w:t>
            </w:r>
            <w:r w:rsidRPr="003C6CBC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J</w:t>
            </w:r>
            <w:r w:rsidRPr="003C6CBC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sirni namaz s papriko (L)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 w:rsidRPr="004B3C6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polnozrnati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</w:t>
            </w:r>
            <w:r w:rsidRPr="004B3C6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otroški čaj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4B3C68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maslo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in </w:t>
            </w:r>
            <w:r w:rsidRPr="00EE7B6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med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planinski čaj,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klementina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2B13C8" w:rsidRDefault="001A398B" w:rsidP="001A398B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Grahova juha, paniran piščančji zrezek s semeni (G, S, J, Se),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pirina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rižota s korenčkom, mešana solata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B" w:rsidRDefault="008718EB" w:rsidP="008718E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Ovseni kruh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(G,S</w:t>
            </w:r>
            <w:r w:rsidRPr="004C7774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čokoladni namaz</w:t>
            </w:r>
            <w:r w:rsidRPr="004C7774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O, L, G</w:t>
            </w:r>
            <w:r w:rsidRPr="004C7774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mleko</w:t>
            </w:r>
            <w:r w:rsidRPr="004C7774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4C7774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sliva ringlo</w:t>
            </w:r>
          </w:p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1A398B" w:rsidTr="001A398B">
        <w:tc>
          <w:tcPr>
            <w:tcW w:w="676" w:type="dxa"/>
            <w:shd w:val="clear" w:color="auto" w:fill="A8D08D" w:themeFill="accent6" w:themeFillTint="99"/>
          </w:tcPr>
          <w:p w:rsidR="001A398B" w:rsidRDefault="001A398B" w:rsidP="001A398B">
            <w:r>
              <w:t>Tor</w:t>
            </w:r>
          </w:p>
          <w:p w:rsidR="001A398B" w:rsidRDefault="001A398B" w:rsidP="001A398B">
            <w:r>
              <w:t>2.3</w:t>
            </w:r>
          </w:p>
        </w:tc>
        <w:tc>
          <w:tcPr>
            <w:tcW w:w="1237" w:type="dxa"/>
          </w:tcPr>
          <w:p w:rsidR="001A398B" w:rsidRPr="006525B5" w:rsidRDefault="00367ACA" w:rsidP="001A398B">
            <w:r>
              <w:t>Mandarina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Polnozrnati kruh</w:t>
            </w:r>
            <w:r w:rsidRPr="004B4B07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S, Se</w:t>
            </w:r>
            <w:r w:rsidRPr="004B4B07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B0416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zelenjavni namaz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zelena paprika, hibiskus čaj</w:t>
            </w:r>
          </w:p>
          <w:p w:rsidR="001A398B" w:rsidRPr="004E08F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0698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Carski praženec z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846776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EKO DOMAČIM MLEKOM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(G, J, L), EKO višnjeva marmelada, </w:t>
            </w:r>
            <w:r w:rsidRPr="0090698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</w:t>
            </w:r>
            <w:proofErr w:type="spellStart"/>
            <w:r w:rsidRPr="0090698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smoothie</w:t>
            </w:r>
            <w:proofErr w:type="spellEnd"/>
          </w:p>
          <w:p w:rsidR="001A398B" w:rsidRPr="00E130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846776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F67E04" w:rsidRDefault="00367ACA" w:rsidP="001A398B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19C4">
              <w:rPr>
                <w:rFonts w:eastAsia="Times New Roman" w:cstheme="minorHAnsi"/>
                <w:sz w:val="24"/>
                <w:szCs w:val="24"/>
              </w:rPr>
              <w:t xml:space="preserve">Česnova krem juha (L), </w:t>
            </w:r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>RIBJI POLPETI (</w:t>
            </w:r>
            <w:proofErr w:type="spellStart"/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>Ri</w:t>
            </w:r>
            <w:proofErr w:type="spellEnd"/>
            <w:r w:rsidRPr="008619C4">
              <w:rPr>
                <w:rFonts w:eastAsia="Times New Roman" w:cstheme="minorHAnsi"/>
                <w:b/>
                <w:color w:val="FFC000"/>
                <w:sz w:val="24"/>
                <w:szCs w:val="24"/>
              </w:rPr>
              <w:t xml:space="preserve">, G, J), </w:t>
            </w:r>
            <w:r>
              <w:rPr>
                <w:rFonts w:eastAsia="Times New Roman" w:cstheme="minorHAnsi"/>
                <w:sz w:val="24"/>
                <w:szCs w:val="24"/>
              </w:rPr>
              <w:t>masleni krompir s peteršiljem</w:t>
            </w:r>
            <w:r w:rsidRPr="008619C4">
              <w:rPr>
                <w:rFonts w:eastAsia="Times New Roman" w:cstheme="minorHAnsi"/>
                <w:sz w:val="24"/>
                <w:szCs w:val="24"/>
              </w:rPr>
              <w:t>, solata iz fižola in čebule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E130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žepek</w:t>
            </w:r>
            <w:r w:rsidRPr="001141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sadni čaj</w:t>
            </w:r>
          </w:p>
        </w:tc>
      </w:tr>
      <w:tr w:rsidR="001A398B" w:rsidTr="001A398B">
        <w:tc>
          <w:tcPr>
            <w:tcW w:w="676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Sre</w:t>
            </w:r>
            <w:proofErr w:type="spellEnd"/>
          </w:p>
          <w:p w:rsidR="001A398B" w:rsidRDefault="001A398B" w:rsidP="001A398B">
            <w:r>
              <w:t>3.3</w:t>
            </w:r>
          </w:p>
        </w:tc>
        <w:tc>
          <w:tcPr>
            <w:tcW w:w="1237" w:type="dxa"/>
          </w:tcPr>
          <w:p w:rsidR="001A398B" w:rsidRPr="00367ACA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JABOLKA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C02F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S)</w:t>
            </w:r>
            <w:r w:rsidRPr="004C02F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7C150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slivova marmelada,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</w:t>
            </w:r>
            <w:r w:rsidRPr="007C150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šipkov čaj</w:t>
            </w:r>
          </w:p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846776" w:rsidRDefault="001A398B" w:rsidP="001A398B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4677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Hamburger z mletim mesom, zelena solata, </w:t>
            </w:r>
            <w:r w:rsidRPr="0084677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EKO KETCHUP</w:t>
            </w:r>
            <w:r w:rsidRPr="00846776">
              <w:rPr>
                <w:rFonts w:eastAsia="Times New Roman" w:cstheme="minorHAnsi"/>
                <w:sz w:val="24"/>
                <w:szCs w:val="24"/>
                <w:lang w:eastAsia="sl-SI"/>
              </w:rPr>
              <w:t>, zeliščni čaj z medom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Piščančja obara z žličniki</w:t>
            </w:r>
            <w:r w:rsidRPr="004B4B07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</w:t>
            </w:r>
            <w:r w:rsidRPr="004B4B07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rženi kruh </w:t>
            </w:r>
            <w:r w:rsidRPr="00B030E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B030E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846776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DOMAČE PUDINGOVO PECIVO</w:t>
            </w:r>
            <w:r w:rsidRPr="00846776">
              <w:rPr>
                <w:rFonts w:ascii="Calibri" w:eastAsia="Times New Roman" w:hAnsi="Calibri" w:cs="Times New Roman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B030E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L</w:t>
            </w:r>
            <w:r w:rsidRPr="00B030E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4851D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100 % jabolčni sok</w:t>
            </w:r>
          </w:p>
          <w:p w:rsidR="001A398B" w:rsidRPr="002E2D96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B" w:rsidRPr="009B3B8B" w:rsidRDefault="008718E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4687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Makova štručka </w:t>
            </w:r>
            <w:r w:rsidRPr="00C155C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C155C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 w:rsidRPr="00C155C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C4687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tekoči sadni </w:t>
            </w:r>
            <w:r w:rsidRPr="0091332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jogurt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(L</w:t>
            </w:r>
            <w:r w:rsidRPr="00C155C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</w:p>
        </w:tc>
      </w:tr>
      <w:tr w:rsidR="001A398B" w:rsidTr="001A398B">
        <w:tc>
          <w:tcPr>
            <w:tcW w:w="676" w:type="dxa"/>
            <w:shd w:val="clear" w:color="auto" w:fill="A8D08D" w:themeFill="accent6" w:themeFillTint="99"/>
          </w:tcPr>
          <w:p w:rsidR="001A398B" w:rsidRDefault="001A398B" w:rsidP="001A398B">
            <w:r>
              <w:t>Čet</w:t>
            </w:r>
          </w:p>
          <w:p w:rsidR="001A398B" w:rsidRDefault="001A398B" w:rsidP="001A398B">
            <w:r>
              <w:t>4.3</w:t>
            </w:r>
          </w:p>
        </w:tc>
        <w:tc>
          <w:tcPr>
            <w:tcW w:w="1237" w:type="dxa"/>
          </w:tcPr>
          <w:p w:rsidR="001A398B" w:rsidRPr="00367ACA" w:rsidRDefault="00367ACA" w:rsidP="001A398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EKO MLEKO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Štručka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(G, S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hrenovka, gorčica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(Go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 planinski čaj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250D02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Temna sirova štručka (G, S), </w:t>
            </w:r>
            <w:r w:rsidRPr="00DC5A8C">
              <w:rPr>
                <w:rFonts w:eastAsia="Times New Roman" w:cstheme="minorHAnsi"/>
                <w:b/>
                <w:color w:val="00B050"/>
                <w:lang w:eastAsia="sl-SI"/>
              </w:rPr>
              <w:t>DOMAČ SADNI JOGURT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(L), banana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846776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4677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Bistra juha z zeleno in </w:t>
            </w:r>
            <w:proofErr w:type="spellStart"/>
            <w:r w:rsidRPr="00846776">
              <w:rPr>
                <w:rFonts w:eastAsia="Times New Roman" w:cstheme="minorHAnsi"/>
                <w:sz w:val="24"/>
                <w:szCs w:val="24"/>
                <w:lang w:eastAsia="sl-SI"/>
              </w:rPr>
              <w:t>fritati</w:t>
            </w:r>
            <w:proofErr w:type="spellEnd"/>
            <w:r w:rsidRPr="0084677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J), puranje meso v omaki (G), njoki (G, J), endivija z rdečim radičem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6831E3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831E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Črni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S)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,</w:t>
            </w:r>
            <w:r w:rsidRPr="006831E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jetrna paš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teta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kumarica, planinski</w:t>
            </w:r>
            <w:r w:rsidRPr="006831E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čaj</w:t>
            </w:r>
          </w:p>
        </w:tc>
      </w:tr>
      <w:tr w:rsidR="001A398B" w:rsidTr="001A398B">
        <w:tc>
          <w:tcPr>
            <w:tcW w:w="676" w:type="dxa"/>
            <w:shd w:val="clear" w:color="auto" w:fill="A8D08D" w:themeFill="accent6" w:themeFillTint="99"/>
          </w:tcPr>
          <w:p w:rsidR="001A398B" w:rsidRDefault="001A398B" w:rsidP="001A398B">
            <w:r>
              <w:t>Pet</w:t>
            </w:r>
          </w:p>
          <w:p w:rsidR="001A398B" w:rsidRDefault="001A398B" w:rsidP="001A398B">
            <w:r>
              <w:t>5.3</w:t>
            </w:r>
          </w:p>
        </w:tc>
        <w:tc>
          <w:tcPr>
            <w:tcW w:w="1237" w:type="dxa"/>
          </w:tcPr>
          <w:p w:rsidR="001A398B" w:rsidRPr="00367ACA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JABOLKA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Polnozrnati kruh (G, S), topljeni sir (L), čaj</w:t>
            </w:r>
          </w:p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90614A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PIRIN ZDROB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(G, L)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posip s čokolado in</w:t>
            </w:r>
            <w:r w:rsidRPr="009064E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cimetom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mlečni kruh z rozinami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(G, L, S)</w:t>
            </w:r>
            <w:r w:rsidR="004F3EBC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, </w:t>
            </w:r>
            <w:r w:rsidR="004F3EBC" w:rsidRPr="00D7042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hruška</w:t>
            </w:r>
          </w:p>
          <w:p w:rsidR="001A398B" w:rsidRPr="0006756E" w:rsidRDefault="001A398B" w:rsidP="001A398B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Goveja juha z rezanci (G, Z), kuhana govedina, pire krompir, špinača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6" w:rsidRDefault="00E70C56" w:rsidP="00E70C5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Polnozrnati kruh(G, S),  rezina sira (L), kisla kumarica, 100 % jabolčni sok</w:t>
            </w:r>
          </w:p>
          <w:p w:rsidR="001A398B" w:rsidRPr="0006756E" w:rsidRDefault="001A398B" w:rsidP="001A398B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8E305A" w:rsidRPr="00226411" w:rsidRDefault="008E305A" w:rsidP="008E30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Pr="008E305A" w:rsidRDefault="008E305A" w:rsidP="008E30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/>
    <w:p w:rsidR="00EA572D" w:rsidRDefault="008718EB" w:rsidP="00633130">
      <w:pPr>
        <w:jc w:val="center"/>
      </w:pPr>
      <w:r>
        <w:rPr>
          <w:noProof/>
        </w:rPr>
        <w:drawing>
          <wp:inline distT="0" distB="0" distL="0" distR="0">
            <wp:extent cx="2199078" cy="1609725"/>
            <wp:effectExtent l="0" t="0" r="0" b="0"/>
            <wp:docPr id="1" name="Slika 1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52" cy="161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4D" w:rsidRDefault="00A517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0"/>
        <w:gridCol w:w="1032"/>
        <w:gridCol w:w="2185"/>
        <w:gridCol w:w="2187"/>
        <w:gridCol w:w="2186"/>
        <w:gridCol w:w="2186"/>
      </w:tblGrid>
      <w:tr w:rsidR="00633130" w:rsidTr="001A398B">
        <w:tc>
          <w:tcPr>
            <w:tcW w:w="680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016" w:type="dxa"/>
            <w:shd w:val="clear" w:color="auto" w:fill="A8D08D" w:themeFill="accent6" w:themeFillTint="99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1A398B" w:rsidTr="001A398B">
        <w:tc>
          <w:tcPr>
            <w:tcW w:w="680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Pon</w:t>
            </w:r>
            <w:proofErr w:type="spellEnd"/>
          </w:p>
          <w:p w:rsidR="001A398B" w:rsidRDefault="001A398B" w:rsidP="001A398B">
            <w:r>
              <w:t>8.3</w:t>
            </w:r>
          </w:p>
        </w:tc>
        <w:tc>
          <w:tcPr>
            <w:tcW w:w="1016" w:type="dxa"/>
            <w:shd w:val="clear" w:color="auto" w:fill="auto"/>
          </w:tcPr>
          <w:p w:rsidR="001A398B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EKO MLEKO</w:t>
            </w:r>
          </w:p>
          <w:p w:rsidR="00367ACA" w:rsidRDefault="00367ACA" w:rsidP="001A398B"/>
          <w:p w:rsidR="00367ACA" w:rsidRPr="002B366A" w:rsidRDefault="00367ACA" w:rsidP="001A398B">
            <w:r>
              <w:t>kivi</w:t>
            </w:r>
          </w:p>
        </w:tc>
        <w:tc>
          <w:tcPr>
            <w:tcW w:w="219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čokoladni kosmiči na mleku</w:t>
            </w:r>
            <w:r w:rsidRPr="00871D6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L</w:t>
            </w:r>
            <w:r w:rsidRPr="00871D6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mini polnozrnata štručka</w:t>
            </w:r>
            <w:r w:rsidRPr="00871D6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871D6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suho sadje</w:t>
            </w:r>
            <w:r w:rsidRPr="00871D6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Ž</w:t>
            </w:r>
            <w:r w:rsidRPr="00871D6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9E2977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B5305">
              <w:rPr>
                <w:rFonts w:eastAsia="Times New Roman" w:cstheme="minorHAnsi"/>
                <w:b/>
              </w:rPr>
              <w:t>DOMAČI RŽENI</w:t>
            </w:r>
            <w:r>
              <w:rPr>
                <w:rFonts w:eastAsia="Times New Roman" w:cstheme="minorHAnsi"/>
                <w:b/>
              </w:rPr>
              <w:t xml:space="preserve"> KOLAČ</w:t>
            </w:r>
            <w:r w:rsidRPr="001B5305">
              <w:rPr>
                <w:rFonts w:eastAsia="Times New Roman" w:cstheme="minorHAnsi"/>
                <w:lang w:eastAsia="sl-SI"/>
              </w:rPr>
              <w:t>(G)</w:t>
            </w:r>
            <w:r w:rsidRPr="001B5305">
              <w:rPr>
                <w:rFonts w:eastAsia="Times New Roman" w:cstheme="minorHAnsi"/>
              </w:rPr>
              <w:t xml:space="preserve">, </w:t>
            </w:r>
            <w:r w:rsidRPr="001B5305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pašteta</w:t>
            </w:r>
            <w:r w:rsidRPr="001B5305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pečena paprika</w:t>
            </w:r>
            <w:r w:rsidRPr="001B5305">
              <w:rPr>
                <w:rFonts w:eastAsia="Times New Roman" w:cstheme="minorHAnsi"/>
                <w:lang w:eastAsia="sl-SI"/>
              </w:rPr>
              <w:t>, zeliščni čaj z limono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Segedin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 svinjino, krompir v kosih</w:t>
            </w:r>
            <w:r w:rsidRPr="00DC18C7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CF275C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DOMAČE SKUTINO PECIVO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S, J)</w:t>
            </w:r>
          </w:p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S,L), sadni krožnik</w:t>
            </w:r>
          </w:p>
          <w:p w:rsidR="001A398B" w:rsidRPr="009E2977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A398B" w:rsidTr="001A398B">
        <w:tc>
          <w:tcPr>
            <w:tcW w:w="680" w:type="dxa"/>
            <w:shd w:val="clear" w:color="auto" w:fill="A8D08D" w:themeFill="accent6" w:themeFillTint="99"/>
          </w:tcPr>
          <w:p w:rsidR="001A398B" w:rsidRDefault="001A398B" w:rsidP="001A398B">
            <w:r>
              <w:t>Tor</w:t>
            </w:r>
          </w:p>
          <w:p w:rsidR="001A398B" w:rsidRDefault="001A398B" w:rsidP="001A398B">
            <w:r>
              <w:t>9.3</w:t>
            </w:r>
          </w:p>
        </w:tc>
        <w:tc>
          <w:tcPr>
            <w:tcW w:w="1016" w:type="dxa"/>
          </w:tcPr>
          <w:p w:rsidR="001A398B" w:rsidRPr="006525B5" w:rsidRDefault="001A398B" w:rsidP="001A39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08172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riž</w:t>
            </w:r>
            <w:r w:rsidRPr="00BA0F88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posip s čokolado in </w:t>
            </w:r>
            <w:r w:rsidRPr="009064E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cimetom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mini žemlja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</w:p>
          <w:p w:rsidR="001A398B" w:rsidRPr="004D3EB6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Polnozrnati kruh (G, S), kisla smetana (L), </w:t>
            </w:r>
            <w:r w:rsidRPr="002C2D7F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MARELIČNA MARMELADA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čaj, hruška</w:t>
            </w:r>
          </w:p>
          <w:p w:rsidR="001A398B" w:rsidRPr="00367ACA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367ACA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Kostna juha s korenčkom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(G, J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ribji file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(G,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riž s korenčkom (G, J,L), zelje v solati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9E2977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S, )</w:t>
            </w:r>
            <w:r w:rsidRPr="009075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čokoladni namaz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L, O)</w:t>
            </w:r>
            <w:r w:rsidRPr="0090754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banana</w:t>
            </w:r>
          </w:p>
        </w:tc>
      </w:tr>
      <w:tr w:rsidR="001A398B" w:rsidTr="001A398B">
        <w:tc>
          <w:tcPr>
            <w:tcW w:w="680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Sre</w:t>
            </w:r>
            <w:proofErr w:type="spellEnd"/>
          </w:p>
          <w:p w:rsidR="001A398B" w:rsidRDefault="001A398B" w:rsidP="001A398B">
            <w:r>
              <w:t>10.3</w:t>
            </w:r>
          </w:p>
        </w:tc>
        <w:tc>
          <w:tcPr>
            <w:tcW w:w="1016" w:type="dxa"/>
          </w:tcPr>
          <w:p w:rsidR="001A398B" w:rsidRPr="00367ACA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EKO MLEKO</w:t>
            </w:r>
          </w:p>
          <w:p w:rsidR="00367ACA" w:rsidRPr="00367ACA" w:rsidRDefault="00367ACA" w:rsidP="001A398B">
            <w:pPr>
              <w:rPr>
                <w:color w:val="00B050"/>
              </w:rPr>
            </w:pPr>
          </w:p>
          <w:p w:rsidR="00367ACA" w:rsidRPr="00367ACA" w:rsidRDefault="00367ACA" w:rsidP="001A398B">
            <w:pPr>
              <w:rPr>
                <w:color w:val="00B050"/>
              </w:rPr>
            </w:pPr>
            <w:r w:rsidRPr="00367ACA">
              <w:rPr>
                <w:color w:val="00B050"/>
              </w:rPr>
              <w:t>JABOLKO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                  sirni namaz s peteršiljem (L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kisla paprika, čaj</w:t>
            </w:r>
          </w:p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AD6958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2118D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 ribano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2118D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kašo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in zelenjavo (G, J)</w:t>
            </w:r>
            <w:r w:rsidRPr="006878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ajdov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180D14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AD6958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BIO SADNO ŽITNA PLOŠČICA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 (G, O)</w:t>
            </w:r>
          </w:p>
          <w:p w:rsidR="001A398B" w:rsidRPr="0072037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Prežganka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(J, G),</w:t>
            </w:r>
            <w:r w:rsidRPr="0059622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špageti</w:t>
            </w:r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(G), </w:t>
            </w:r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 </w:t>
            </w:r>
            <w:proofErr w:type="spellStart"/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boloneze</w:t>
            </w:r>
            <w:proofErr w:type="spellEnd"/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omako(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</w:t>
            </w:r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ribani sir (L),</w:t>
            </w:r>
            <w:r w:rsidRPr="002C2D7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rdeča pesa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Sadni jogurt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maslen rogljiček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S, L)</w:t>
            </w:r>
          </w:p>
        </w:tc>
      </w:tr>
      <w:tr w:rsidR="001A398B" w:rsidTr="001A398B">
        <w:tc>
          <w:tcPr>
            <w:tcW w:w="680" w:type="dxa"/>
            <w:shd w:val="clear" w:color="auto" w:fill="A8D08D" w:themeFill="accent6" w:themeFillTint="99"/>
          </w:tcPr>
          <w:p w:rsidR="001A398B" w:rsidRDefault="001A398B" w:rsidP="001A398B">
            <w:r>
              <w:t>Čet</w:t>
            </w:r>
          </w:p>
          <w:p w:rsidR="001A398B" w:rsidRDefault="001A398B" w:rsidP="001A398B">
            <w:r>
              <w:t>11.3</w:t>
            </w:r>
          </w:p>
        </w:tc>
        <w:tc>
          <w:tcPr>
            <w:tcW w:w="1016" w:type="dxa"/>
          </w:tcPr>
          <w:p w:rsidR="001A398B" w:rsidRPr="006525B5" w:rsidRDefault="001A398B" w:rsidP="001A39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62C7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 zeliščni namaz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(L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sveža kumarica, šipkov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CC1993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štručka (G, S) hrenovka, gorčica (Go), čaj, kivi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Cvetačna juha, Puranji zrezki v naravni omaki, pečen krompir, motovilec v solati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C202D" w:rsidRDefault="001A398B" w:rsidP="001A398B">
            <w:pPr>
              <w:spacing w:line="192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553D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Polnjen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kvašen </w:t>
            </w:r>
            <w:r w:rsidRPr="005553D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rogljiček</w:t>
            </w:r>
            <w:r w:rsidRPr="001A61A9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</w:t>
            </w:r>
            <w:r w:rsidRPr="001A61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</w:t>
            </w:r>
            <w:r w:rsidRPr="001A61A9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2F620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jogurt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(L</w:t>
            </w:r>
            <w:r w:rsidRPr="001A61A9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</w:p>
        </w:tc>
      </w:tr>
      <w:tr w:rsidR="001A398B" w:rsidTr="001A398B">
        <w:tc>
          <w:tcPr>
            <w:tcW w:w="680" w:type="dxa"/>
            <w:shd w:val="clear" w:color="auto" w:fill="A8D08D" w:themeFill="accent6" w:themeFillTint="99"/>
          </w:tcPr>
          <w:p w:rsidR="001A398B" w:rsidRDefault="001A398B" w:rsidP="001A398B">
            <w:r>
              <w:t>Pet</w:t>
            </w:r>
          </w:p>
          <w:p w:rsidR="001A398B" w:rsidRDefault="001A398B" w:rsidP="001A398B">
            <w:r>
              <w:t>12.3</w:t>
            </w:r>
          </w:p>
        </w:tc>
        <w:tc>
          <w:tcPr>
            <w:tcW w:w="1016" w:type="dxa"/>
          </w:tcPr>
          <w:p w:rsidR="001A398B" w:rsidRPr="002B366A" w:rsidRDefault="001A398B" w:rsidP="001A39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5C003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Topli sendvič</w:t>
            </w:r>
            <w:r w:rsidRPr="006878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S, L,</w:t>
            </w:r>
            <w:r w:rsidRPr="0068784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sadni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AE02B2" w:rsidRDefault="001A398B" w:rsidP="001A398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90698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močnik (G, L), čokoladni posip (G), hruška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AD6958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54468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Ričet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 prekajenim mesom 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 w:rsidRPr="0054468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54468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črni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(G,S</w:t>
            </w:r>
            <w:r w:rsidRPr="00B80E96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 w:rsidR="00CF275C" w:rsidRPr="00CF275C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DOMAČA ČOKOLADNA RULADA</w:t>
            </w:r>
            <w:r w:rsidR="00CF275C" w:rsidRPr="00CF275C">
              <w:rPr>
                <w:rFonts w:ascii="Calibri" w:eastAsia="Times New Roman" w:hAnsi="Calibri" w:cs="Times New Roman"/>
                <w:color w:val="FFC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J, L)</w:t>
            </w:r>
          </w:p>
          <w:p w:rsidR="001A398B" w:rsidRPr="00B14CE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F04A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kruh (G, S)</w:t>
            </w:r>
            <w:r w:rsidRPr="00BF04A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tunin namaz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L), sveža </w:t>
            </w:r>
            <w:r w:rsidRPr="00BF04A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paprika</w:t>
            </w:r>
          </w:p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CF275C" w:rsidRPr="00226411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0" w:name="_Hlk64873907"/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Pr="00CF275C" w:rsidRDefault="00CF275C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5174D" w:rsidRDefault="008718EB" w:rsidP="00A5174D">
      <w:pPr>
        <w:jc w:val="center"/>
      </w:pPr>
      <w:r>
        <w:rPr>
          <w:noProof/>
        </w:rPr>
        <w:drawing>
          <wp:inline distT="0" distB="0" distL="0" distR="0">
            <wp:extent cx="3590925" cy="2637698"/>
            <wp:effectExtent l="0" t="0" r="0" b="0"/>
            <wp:docPr id="2" name="Slika 2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02" cy="264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6" w:rsidRPr="00BA0898" w:rsidRDefault="003F03D6" w:rsidP="00BA0898">
      <w:pPr>
        <w:jc w:val="center"/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"/>
        <w:gridCol w:w="1381"/>
        <w:gridCol w:w="2087"/>
        <w:gridCol w:w="2116"/>
        <w:gridCol w:w="2085"/>
        <w:gridCol w:w="2108"/>
      </w:tblGrid>
      <w:tr w:rsidR="00633130" w:rsidTr="001A398B">
        <w:tc>
          <w:tcPr>
            <w:tcW w:w="683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bookmarkStart w:id="1" w:name="_Hlk64872609"/>
            <w:r>
              <w:lastRenderedPageBreak/>
              <w:t>DAN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46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46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0" w:type="dxa"/>
            <w:shd w:val="clear" w:color="auto" w:fill="A8D08D" w:themeFill="accent6" w:themeFillTint="99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Pon</w:t>
            </w:r>
            <w:proofErr w:type="spellEnd"/>
          </w:p>
          <w:p w:rsidR="001A398B" w:rsidRDefault="001A398B" w:rsidP="001A398B">
            <w:r>
              <w:t>15.3</w:t>
            </w:r>
          </w:p>
        </w:tc>
        <w:tc>
          <w:tcPr>
            <w:tcW w:w="1182" w:type="dxa"/>
          </w:tcPr>
          <w:p w:rsidR="001A398B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EKO MLEKO</w:t>
            </w:r>
          </w:p>
          <w:p w:rsidR="00367ACA" w:rsidRDefault="00367ACA" w:rsidP="001A398B"/>
          <w:p w:rsidR="00367ACA" w:rsidRDefault="00367ACA" w:rsidP="001A398B">
            <w:r>
              <w:t>SOLATA</w:t>
            </w:r>
          </w:p>
        </w:tc>
        <w:tc>
          <w:tcPr>
            <w:tcW w:w="21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Črni kolač (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), topljeni sir(L), korenček,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planinski čaj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Sendvič(G, S,L)-polnozrnata štručka, rezina sira, piščančja prsa salama, kisla paprika, 100% jabolčni sok</w:t>
            </w:r>
          </w:p>
        </w:tc>
        <w:tc>
          <w:tcPr>
            <w:tcW w:w="214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Čista zelenjavna juha z zvezdicami (G, Z), kašnice (G), matevž, kisla repa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Makova štručka(G, S),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skuta s podloženim sadjem(L)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Tor</w:t>
            </w:r>
          </w:p>
          <w:p w:rsidR="001A398B" w:rsidRDefault="001A398B" w:rsidP="001A398B">
            <w:r>
              <w:t>16.3</w:t>
            </w:r>
          </w:p>
        </w:tc>
        <w:tc>
          <w:tcPr>
            <w:tcW w:w="1182" w:type="dxa"/>
          </w:tcPr>
          <w:p w:rsidR="001A398B" w:rsidRPr="00367ACA" w:rsidRDefault="00367ACA" w:rsidP="001A398B">
            <w:pPr>
              <w:rPr>
                <w:b/>
              </w:rPr>
            </w:pPr>
            <w:r w:rsidRPr="00367ACA">
              <w:rPr>
                <w:b/>
                <w:color w:val="00B050"/>
              </w:rPr>
              <w:t>JABOLKO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Polnozrnati kruh s semeni(G, </w:t>
            </w:r>
            <w:proofErr w:type="spellStart"/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S,Se</w:t>
            </w:r>
            <w:proofErr w:type="spellEnd"/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), med/ maslo(L), otroški čaj, hruška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DOMAČA SEZAMOVA PLETENA ŠTRUČKA (G), DOMAČ PUDING</w:t>
            </w:r>
            <w:r w:rsidRPr="001A398B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(G, L)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Minjonska</w:t>
            </w:r>
            <w:proofErr w:type="spellEnd"/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juha (G, J), rižota z lignji, mešana solata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  <w:r w:rsidRPr="001A398B">
              <w:rPr>
                <w:rFonts w:eastAsia="Calibri" w:cstheme="minorHAnsi"/>
                <w:sz w:val="24"/>
                <w:szCs w:val="24"/>
              </w:rPr>
              <w:t>Rženi kruh(G, S), krem sirni namaz (L), banana</w:t>
            </w:r>
          </w:p>
        </w:tc>
      </w:tr>
      <w:tr w:rsid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Sre</w:t>
            </w:r>
            <w:proofErr w:type="spellEnd"/>
          </w:p>
          <w:p w:rsidR="001A398B" w:rsidRDefault="001A398B" w:rsidP="001A398B">
            <w:r>
              <w:t>17.3</w:t>
            </w:r>
          </w:p>
          <w:p w:rsidR="001A398B" w:rsidRDefault="001A398B" w:rsidP="001A398B"/>
        </w:tc>
        <w:tc>
          <w:tcPr>
            <w:tcW w:w="1182" w:type="dxa"/>
          </w:tcPr>
          <w:p w:rsidR="001A398B" w:rsidRPr="002B366A" w:rsidRDefault="00367ACA" w:rsidP="001A398B">
            <w:r>
              <w:t>MANDARINA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Mlečna prosena kaša(G, L), ovseni kruh(G, S)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color w:val="C00000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Makaronovo meso z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EKO PIRINIMI PERESNIKI (G), BIO sadno zelenjavni sok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color w:val="C00000"/>
                <w:sz w:val="24"/>
                <w:szCs w:val="24"/>
                <w:lang w:eastAsia="sl-S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Golaž, koruzna polenta (G), </w:t>
            </w:r>
            <w:r w:rsidRPr="001A398B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PRLEŠKA GIBANICA</w:t>
            </w:r>
            <w:r w:rsidRPr="001A398B">
              <w:rPr>
                <w:rFonts w:eastAsia="Times New Roman" w:cstheme="minorHAnsi"/>
                <w:color w:val="FFC000"/>
                <w:sz w:val="24"/>
                <w:szCs w:val="24"/>
                <w:lang w:eastAsia="sl-SI"/>
              </w:rPr>
              <w:t xml:space="preserve"> 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(G, J, L)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</w:rPr>
              <w:t>Črni kruh</w:t>
            </w:r>
            <w:r w:rsidRPr="001A398B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G, S)</w:t>
            </w:r>
            <w:r w:rsidRPr="001A398B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jetrna pašteta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(S)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, kisla paprika</w:t>
            </w:r>
          </w:p>
          <w:p w:rsidR="001A398B" w:rsidRPr="001A398B" w:rsidRDefault="001A398B" w:rsidP="001A398B">
            <w:pPr>
              <w:spacing w:after="200" w:line="192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Čet</w:t>
            </w:r>
          </w:p>
          <w:p w:rsidR="001A398B" w:rsidRDefault="001A398B" w:rsidP="001A398B">
            <w:r>
              <w:t>18.3</w:t>
            </w:r>
          </w:p>
        </w:tc>
        <w:tc>
          <w:tcPr>
            <w:tcW w:w="1182" w:type="dxa"/>
          </w:tcPr>
          <w:p w:rsidR="001A398B" w:rsidRPr="00367ACA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EKO SKUTA</w:t>
            </w:r>
          </w:p>
          <w:p w:rsidR="00367ACA" w:rsidRDefault="00367ACA" w:rsidP="001A398B"/>
          <w:p w:rsidR="00367ACA" w:rsidRPr="002B366A" w:rsidRDefault="00367ACA" w:rsidP="001A398B">
            <w:r>
              <w:t>KORENJE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Koruzni kosmiči(G), mleko(L), suho sadje(Ž), mlečni kruh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(G, S, L)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Pohorski lonec (G), polnozrnat rogljiček s kalčki (G, S), hruška</w:t>
            </w:r>
          </w:p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Brokolijeva juha, panirana piščančja bedra (G, L, J), ajdova kaša z gobicami, zelje v solati s fižolom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Calibri" w:cstheme="minorHAnsi"/>
                <w:sz w:val="24"/>
                <w:szCs w:val="24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Štručka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(G, S)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hrenovka, gorčica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(Go)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, planinski čaj</w:t>
            </w:r>
          </w:p>
        </w:tc>
      </w:tr>
      <w:tr w:rsid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Pet</w:t>
            </w:r>
          </w:p>
          <w:p w:rsidR="001A398B" w:rsidRDefault="001A398B" w:rsidP="001A398B">
            <w:r>
              <w:t>19.3</w:t>
            </w:r>
          </w:p>
        </w:tc>
        <w:tc>
          <w:tcPr>
            <w:tcW w:w="1182" w:type="dxa"/>
          </w:tcPr>
          <w:p w:rsidR="001A398B" w:rsidRDefault="001A398B" w:rsidP="001A398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Rženi kruh(G, S), kokošja pašteta, sadni čaj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Mleko (L), </w:t>
            </w:r>
            <w:r w:rsidRPr="001A398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BIO POLNOVREDNI CORN FLAKES (G), </w:t>
            </w: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kraljeva štručka (G, Se), </w:t>
            </w:r>
            <w:r w:rsidRPr="001A398B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</w:rPr>
            </w:pPr>
            <w:r w:rsidRPr="001A398B">
              <w:rPr>
                <w:rFonts w:eastAsia="Times New Roman" w:cstheme="minorHAnsi"/>
                <w:sz w:val="24"/>
                <w:szCs w:val="24"/>
              </w:rPr>
              <w:t>Goveja juha z ribano kašo(G, J), svinjska pečenka, dušeno rdeče zelje, mlinci (G)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98B" w:rsidRP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</w:rPr>
            </w:pPr>
            <w:r w:rsidRPr="001A398B">
              <w:rPr>
                <w:rFonts w:eastAsia="Times New Roman" w:cstheme="minorHAnsi"/>
                <w:sz w:val="24"/>
                <w:szCs w:val="24"/>
                <w:lang w:eastAsia="sl-SI"/>
              </w:rPr>
              <w:t>Koruzna žemlja z rezino sira(G, S), kisla kumarica</w:t>
            </w:r>
          </w:p>
        </w:tc>
      </w:tr>
    </w:tbl>
    <w:bookmarkEnd w:id="1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CF275C" w:rsidRPr="00226411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Pr="00CF275C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550A8C" w:rsidRDefault="00550A8C" w:rsidP="00A5174D">
      <w:pPr>
        <w:jc w:val="center"/>
      </w:pPr>
    </w:p>
    <w:p w:rsidR="00BA0898" w:rsidRDefault="008718EB" w:rsidP="00A5174D">
      <w:pPr>
        <w:jc w:val="center"/>
      </w:pPr>
      <w:r>
        <w:rPr>
          <w:noProof/>
        </w:rPr>
        <w:drawing>
          <wp:inline distT="0" distB="0" distL="0" distR="0">
            <wp:extent cx="2411066" cy="2132867"/>
            <wp:effectExtent l="0" t="0" r="8890" b="1270"/>
            <wp:docPr id="3" name="Slika 3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36" cy="21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8B" w:rsidRDefault="001A398B" w:rsidP="00A5174D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3"/>
        <w:gridCol w:w="1182"/>
        <w:gridCol w:w="2146"/>
        <w:gridCol w:w="2149"/>
        <w:gridCol w:w="2146"/>
        <w:gridCol w:w="2150"/>
      </w:tblGrid>
      <w:tr w:rsidR="001A398B" w:rsidTr="001A398B">
        <w:tc>
          <w:tcPr>
            <w:tcW w:w="683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:rsidR="001A398B" w:rsidRDefault="001A398B" w:rsidP="0033592A">
            <w:pPr>
              <w:jc w:val="center"/>
            </w:pPr>
            <w:r w:rsidRPr="00633130">
              <w:t>SHEMA ŠS IN M</w:t>
            </w:r>
          </w:p>
        </w:tc>
        <w:tc>
          <w:tcPr>
            <w:tcW w:w="2146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ZAJTRK</w:t>
            </w: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MALICA</w:t>
            </w:r>
          </w:p>
        </w:tc>
        <w:tc>
          <w:tcPr>
            <w:tcW w:w="2146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KOSILO</w:t>
            </w:r>
          </w:p>
        </w:tc>
        <w:tc>
          <w:tcPr>
            <w:tcW w:w="2150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POPOLDANSKA MALICA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Pon</w:t>
            </w:r>
            <w:proofErr w:type="spellEnd"/>
          </w:p>
          <w:p w:rsidR="001A398B" w:rsidRDefault="001A398B" w:rsidP="001A398B">
            <w:r>
              <w:t>22.3</w:t>
            </w:r>
          </w:p>
        </w:tc>
        <w:tc>
          <w:tcPr>
            <w:tcW w:w="1182" w:type="dxa"/>
          </w:tcPr>
          <w:p w:rsidR="001A398B" w:rsidRPr="00367ACA" w:rsidRDefault="00367ACA" w:rsidP="001A398B">
            <w:pPr>
              <w:rPr>
                <w:b/>
              </w:rPr>
            </w:pPr>
            <w:r w:rsidRPr="00367ACA">
              <w:rPr>
                <w:b/>
                <w:color w:val="00B050"/>
              </w:rPr>
              <w:t>EKO JOGURT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Črna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žemlja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kuha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 pršut, kislo zelje z bučnim oljem, planinski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čaj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EB1083" w:rsidRDefault="001A398B" w:rsidP="001A398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Mlečni riž z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 w:rsidRPr="00846776">
              <w:rPr>
                <w:rFonts w:eastAsia="Times New Roman" w:cstheme="minorHAnsi"/>
                <w:b/>
                <w:color w:val="00B050"/>
                <w:lang w:eastAsia="sl-SI"/>
              </w:rPr>
              <w:t>DOMAČIM EKO MLEKOM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(L), kakavov posip, banana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9F6F42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Gobova juha 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L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peče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n piščančja krača, </w:t>
            </w:r>
            <w:r w:rsidRPr="00846776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KUS-KUS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 zelenjavo, zeljnata solata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Mlečna pletena </w:t>
            </w:r>
            <w:r w:rsidRPr="00D96FF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G, S,L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), </w:t>
            </w:r>
            <w:r w:rsidRPr="00D96FF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  <w:p w:rsidR="001A398B" w:rsidRPr="00562286" w:rsidRDefault="001A398B" w:rsidP="001A398B">
            <w:pPr>
              <w:spacing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D96FF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100 % jabolčni sok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Tor</w:t>
            </w:r>
          </w:p>
          <w:p w:rsidR="001A398B" w:rsidRDefault="001A398B" w:rsidP="001A398B">
            <w:r>
              <w:t>23.3</w:t>
            </w:r>
          </w:p>
        </w:tc>
        <w:tc>
          <w:tcPr>
            <w:tcW w:w="1182" w:type="dxa"/>
          </w:tcPr>
          <w:p w:rsidR="001A398B" w:rsidRPr="00367ACA" w:rsidRDefault="00367ACA" w:rsidP="001A398B">
            <w:pPr>
              <w:rPr>
                <w:b/>
              </w:rPr>
            </w:pPr>
            <w:r w:rsidRPr="00367ACA">
              <w:rPr>
                <w:b/>
                <w:color w:val="00B050"/>
              </w:rPr>
              <w:t>JABOLKO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štručka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(G, S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hrenovka, gorčica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(Go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planinski čaj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05377A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Pica (G, S, L), sadni čaj z limono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6D7BF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Krompirjeva omaka s hrenovko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846776">
              <w:rPr>
                <w:rFonts w:ascii="Calibri" w:eastAsia="Times New Roman" w:hAnsi="Calibri" w:cs="Calibri"/>
                <w:b/>
                <w:color w:val="FFC000"/>
                <w:sz w:val="24"/>
                <w:szCs w:val="24"/>
              </w:rPr>
              <w:t>DOMAČE MIŠKE</w:t>
            </w:r>
            <w:r w:rsidRPr="00846776">
              <w:rPr>
                <w:rFonts w:ascii="Calibri" w:eastAsia="Times New Roman" w:hAnsi="Calibri" w:cs="Calibri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(G, S, J), 100 % </w:t>
            </w:r>
            <w:r w:rsidRPr="006D7BFB">
              <w:rPr>
                <w:rFonts w:ascii="Calibri" w:eastAsia="Times New Roman" w:hAnsi="Calibri" w:cs="Calibri"/>
                <w:b/>
                <w:sz w:val="24"/>
                <w:szCs w:val="24"/>
              </w:rPr>
              <w:t>EKO LIMONADA</w:t>
            </w:r>
          </w:p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A86CA7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Črni kruh(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G.S</w:t>
            </w:r>
            <w:r w:rsidRPr="00100E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tunina pašteta</w:t>
            </w:r>
            <w:r w:rsidRPr="00100E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Ri</w:t>
            </w:r>
            <w:proofErr w:type="spellEnd"/>
            <w:r w:rsidRPr="00100E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zelena paprika, sadni čaj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Sre</w:t>
            </w:r>
            <w:proofErr w:type="spellEnd"/>
          </w:p>
          <w:p w:rsidR="001A398B" w:rsidRDefault="001A398B" w:rsidP="001A398B">
            <w:r>
              <w:t>24.3</w:t>
            </w:r>
          </w:p>
          <w:p w:rsidR="001A398B" w:rsidRDefault="001A398B" w:rsidP="001A398B"/>
        </w:tc>
        <w:tc>
          <w:tcPr>
            <w:tcW w:w="1182" w:type="dxa"/>
          </w:tcPr>
          <w:p w:rsidR="001A398B" w:rsidRPr="002B366A" w:rsidRDefault="00367ACA" w:rsidP="001A398B">
            <w:r w:rsidRPr="00367ACA">
              <w:rPr>
                <w:b/>
                <w:color w:val="00B050"/>
              </w:rPr>
              <w:t>EKO MLEKO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7963E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</w:pPr>
            <w:r w:rsidRPr="007963EB">
              <w:rPr>
                <w:rFonts w:ascii="Calibri" w:eastAsia="Times New Roman" w:hAnsi="Calibri" w:cs="Times New Roman"/>
                <w:sz w:val="24"/>
                <w:szCs w:val="24"/>
              </w:rPr>
              <w:t>Umešana jajčka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(J)</w:t>
            </w:r>
            <w:r w:rsidRPr="007963EB">
              <w:rPr>
                <w:rFonts w:ascii="Calibri" w:eastAsia="Times New Roman" w:hAnsi="Calibri" w:cs="Times New Roman"/>
                <w:sz w:val="24"/>
                <w:szCs w:val="24"/>
              </w:rPr>
              <w:t>, temni kruh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(G, S)</w:t>
            </w:r>
            <w:r w:rsidRPr="007963EB">
              <w:rPr>
                <w:rFonts w:ascii="Calibri" w:eastAsia="Times New Roman" w:hAnsi="Calibri" w:cs="Times New Roman"/>
                <w:sz w:val="24"/>
                <w:szCs w:val="24"/>
              </w:rPr>
              <w:t>, planinski čaj z limono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Mesno- zelenjavna enolončnica z </w:t>
            </w:r>
            <w:r w:rsidRPr="002118D5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RDEČO LEČO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84677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in kranjsko klobaso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polnozrnati kruh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H, S</w:t>
            </w:r>
            <w:r w:rsidRPr="00A23BAD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kivi</w:t>
            </w:r>
          </w:p>
          <w:p w:rsidR="001A398B" w:rsidRPr="00F92920" w:rsidRDefault="001A398B" w:rsidP="001A398B">
            <w:pPr>
              <w:spacing w:line="192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Goveja juha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(G, J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svinjski zrezki v sirovi omaki</w:t>
            </w:r>
            <w:r w:rsidRPr="00BF674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 z grahom, zelena solata s koruzo</w:t>
            </w:r>
          </w:p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D541B9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Biskvitna potička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S, J</w:t>
            </w:r>
            <w:r w:rsidRPr="00723FB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100% sok iz gozdnih sadežev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Čet</w:t>
            </w:r>
          </w:p>
          <w:p w:rsidR="001A398B" w:rsidRDefault="001A398B" w:rsidP="001A398B">
            <w:r>
              <w:t>25.3</w:t>
            </w:r>
          </w:p>
        </w:tc>
        <w:tc>
          <w:tcPr>
            <w:tcW w:w="1182" w:type="dxa"/>
          </w:tcPr>
          <w:p w:rsidR="001A398B" w:rsidRPr="002B366A" w:rsidRDefault="001A398B" w:rsidP="001A398B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2652CC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rogljiček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G, S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bela žitna kava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(G, L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7)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2118D5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Kraljeva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S), </w:t>
            </w:r>
            <w:r w:rsidRPr="002118D5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EKO SADNI KEFIR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(L),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Mesne kroglice v paradižnikovi omaki (J), pire krompir (L), </w:t>
            </w:r>
            <w:r w:rsidRPr="00EB1083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DOMAČ KOMPOT TROPSKO SADJE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Polbeli kruh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G, S</w:t>
            </w:r>
            <w:r w:rsidRPr="00F9504B">
              <w:rPr>
                <w:rFonts w:eastAsia="Times New Roman" w:cstheme="minorHAnsi"/>
                <w:sz w:val="20"/>
                <w:szCs w:val="20"/>
                <w:lang w:eastAsia="sl-SI"/>
              </w:rPr>
              <w:t>)</w:t>
            </w:r>
            <w:r w:rsidRPr="007042DF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čokoladni namaz 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L. O, G</w:t>
            </w:r>
            <w:r w:rsidRPr="00936AF3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kakav</w:t>
            </w:r>
            <w:r w:rsidRPr="00936AF3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936AF3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banana</w:t>
            </w:r>
          </w:p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Pet</w:t>
            </w:r>
          </w:p>
          <w:p w:rsidR="001A398B" w:rsidRDefault="001A398B" w:rsidP="001A398B">
            <w:r>
              <w:t>26.3</w:t>
            </w:r>
          </w:p>
        </w:tc>
        <w:tc>
          <w:tcPr>
            <w:tcW w:w="1182" w:type="dxa"/>
          </w:tcPr>
          <w:p w:rsidR="001A398B" w:rsidRPr="00367ACA" w:rsidRDefault="00367ACA" w:rsidP="001A398B">
            <w:pPr>
              <w:rPr>
                <w:b/>
              </w:rPr>
            </w:pPr>
            <w:r w:rsidRPr="00367ACA">
              <w:rPr>
                <w:b/>
                <w:color w:val="00B050"/>
              </w:rPr>
              <w:t>JABOLKA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056945" w:rsidRDefault="001A398B" w:rsidP="001A398B">
            <w:pPr>
              <w:spacing w:line="192" w:lineRule="auto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žganci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(G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mleko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L</w:t>
            </w:r>
            <w:proofErr w:type="spellEnd"/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mini črna žemlja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(G, S, </w:t>
            </w:r>
            <w:r w:rsidRPr="00D32CF9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Domač skutin namaz z bučnicami (L), polnozrnat kruh (G, S, Se), korenček riban, zeliščni čaj z medom</w:t>
            </w:r>
          </w:p>
          <w:p w:rsidR="001A398B" w:rsidRPr="00846776" w:rsidRDefault="001A398B" w:rsidP="001A398B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46776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Cvetačna kremna juha 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</w:t>
            </w:r>
            <w:r w:rsidRPr="009F0F3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pečene panirane ribe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 G, J</w:t>
            </w:r>
            <w:r w:rsidRPr="009F0F30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ješprenova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rižota z zelenjavo, rdeča pesa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326458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Sirova štručka (G, S, L), </w:t>
            </w:r>
            <w:r w:rsidRPr="00326458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VEGI-FRUTI SOKEC</w:t>
            </w:r>
          </w:p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CF275C" w:rsidRPr="00226411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8718EB" w:rsidRPr="00CF275C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8718EB" w:rsidRDefault="008718EB" w:rsidP="008718EB">
      <w:pPr>
        <w:jc w:val="center"/>
      </w:pPr>
    </w:p>
    <w:p w:rsidR="001A398B" w:rsidRDefault="008718EB" w:rsidP="00A5174D">
      <w:pPr>
        <w:jc w:val="center"/>
      </w:pPr>
      <w:r>
        <w:rPr>
          <w:noProof/>
        </w:rPr>
        <w:drawing>
          <wp:inline distT="0" distB="0" distL="0" distR="0">
            <wp:extent cx="3376286" cy="2409825"/>
            <wp:effectExtent l="0" t="0" r="0" b="0"/>
            <wp:docPr id="4" name="Slika 4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36" cy="24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8"/>
        <w:gridCol w:w="1361"/>
        <w:gridCol w:w="2095"/>
        <w:gridCol w:w="2093"/>
        <w:gridCol w:w="2125"/>
        <w:gridCol w:w="2104"/>
      </w:tblGrid>
      <w:tr w:rsidR="001A398B" w:rsidTr="001A398B">
        <w:tc>
          <w:tcPr>
            <w:tcW w:w="683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:rsidR="001A398B" w:rsidRDefault="001A398B" w:rsidP="0033592A">
            <w:pPr>
              <w:jc w:val="center"/>
            </w:pPr>
            <w:r w:rsidRPr="00633130">
              <w:t>SHEMA ŠS IN M</w:t>
            </w:r>
          </w:p>
        </w:tc>
        <w:tc>
          <w:tcPr>
            <w:tcW w:w="2146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ZAJTRK</w:t>
            </w:r>
          </w:p>
        </w:tc>
        <w:tc>
          <w:tcPr>
            <w:tcW w:w="2149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MALICA</w:t>
            </w:r>
          </w:p>
        </w:tc>
        <w:tc>
          <w:tcPr>
            <w:tcW w:w="2146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KOSILO</w:t>
            </w:r>
          </w:p>
        </w:tc>
        <w:tc>
          <w:tcPr>
            <w:tcW w:w="2150" w:type="dxa"/>
            <w:shd w:val="clear" w:color="auto" w:fill="A8D08D" w:themeFill="accent6" w:themeFillTint="99"/>
            <w:vAlign w:val="center"/>
          </w:tcPr>
          <w:p w:rsidR="001A398B" w:rsidRDefault="001A398B" w:rsidP="0033592A">
            <w:pPr>
              <w:jc w:val="center"/>
            </w:pPr>
            <w:r>
              <w:t>POPOLDANSKA MALICA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Pon</w:t>
            </w:r>
            <w:proofErr w:type="spellEnd"/>
          </w:p>
          <w:p w:rsidR="001A398B" w:rsidRDefault="001A398B" w:rsidP="001A398B">
            <w:r>
              <w:t>29.3</w:t>
            </w:r>
          </w:p>
        </w:tc>
        <w:tc>
          <w:tcPr>
            <w:tcW w:w="1182" w:type="dxa"/>
          </w:tcPr>
          <w:p w:rsidR="001A398B" w:rsidRDefault="00367ACA" w:rsidP="001A398B">
            <w:r>
              <w:t>MANDARINE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Buhtelj z marmelado (G, S, J), bela kava (L, G)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EB1083" w:rsidRDefault="001A398B" w:rsidP="001A398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Temna žemlja (G, S), kuhana šunka, sirni namaz (L), kisle kumare, zeliščni čaj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9F6F42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Kokošja juha (G, Z), piščančji zrezek na žaru, pražen krompir, zelenjavna prikuha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CF275C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F275C">
              <w:rPr>
                <w:rFonts w:eastAsia="Times New Roman" w:cstheme="minorHAnsi"/>
                <w:sz w:val="24"/>
                <w:szCs w:val="24"/>
                <w:lang w:eastAsia="sl-SI"/>
              </w:rPr>
              <w:t>Sadni jogurt (L), jabolko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Tor</w:t>
            </w:r>
          </w:p>
          <w:p w:rsidR="001A398B" w:rsidRDefault="001A398B" w:rsidP="001A398B">
            <w:r>
              <w:t>30.3</w:t>
            </w:r>
          </w:p>
        </w:tc>
        <w:tc>
          <w:tcPr>
            <w:tcW w:w="1182" w:type="dxa"/>
          </w:tcPr>
          <w:p w:rsidR="001A398B" w:rsidRPr="00367ACA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JABOLKO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D337D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Mleko (L), sadni kosmiči (G, O), mandarina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05377A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Polnozrnata štručka (G, S, Se), paniran ribji file (G,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J), paradižnik, </w:t>
            </w:r>
            <w:r w:rsidRPr="00846776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BIO SADNO ZELENJAVNI 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Jota, koruzni kruh (G, S), </w:t>
            </w:r>
            <w:r w:rsidRPr="006D7BFB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DOMAČ MEŠANI ŠTRUDELJ- JABOLKA/SKUTA (G, J, L)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A86CA7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piščančja pašteta, kisle kumare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proofErr w:type="spellStart"/>
            <w:r>
              <w:t>Sre</w:t>
            </w:r>
            <w:proofErr w:type="spellEnd"/>
          </w:p>
          <w:p w:rsidR="001A398B" w:rsidRDefault="001A398B" w:rsidP="001A398B">
            <w:r>
              <w:t>31.3</w:t>
            </w:r>
          </w:p>
          <w:p w:rsidR="001A398B" w:rsidRDefault="001A398B" w:rsidP="001A398B"/>
        </w:tc>
        <w:tc>
          <w:tcPr>
            <w:tcW w:w="1182" w:type="dxa"/>
          </w:tcPr>
          <w:p w:rsidR="001A398B" w:rsidRDefault="00367ACA" w:rsidP="001A398B">
            <w:pPr>
              <w:rPr>
                <w:b/>
                <w:color w:val="00B050"/>
              </w:rPr>
            </w:pPr>
            <w:r w:rsidRPr="00367ACA">
              <w:rPr>
                <w:b/>
                <w:color w:val="00B050"/>
              </w:rPr>
              <w:t>EKO MLEKO</w:t>
            </w:r>
          </w:p>
          <w:p w:rsidR="00367ACA" w:rsidRDefault="00367ACA" w:rsidP="001A398B"/>
          <w:p w:rsidR="00367ACA" w:rsidRPr="002B366A" w:rsidRDefault="00367ACA" w:rsidP="001A398B">
            <w:r w:rsidRPr="00367ACA">
              <w:rPr>
                <w:b/>
                <w:color w:val="00B050"/>
              </w:rPr>
              <w:t>JABOLKO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914160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Šunka, sir štručka (G, S), kakav (L, G)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F62DE2" w:rsidRDefault="001A398B" w:rsidP="001A398B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Krem gobova juha s krompirjem (L), rženi kruh (G, 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Goveja juha z ribano kašo (G, J, Z), dušena govedina v omaki, </w:t>
            </w:r>
            <w:r w:rsidRPr="00846776">
              <w:rPr>
                <w:rFonts w:ascii="Calibri" w:eastAsia="Times New Roman" w:hAnsi="Calibri" w:cs="Times New Roman"/>
                <w:b/>
                <w:color w:val="FFC000"/>
                <w:sz w:val="24"/>
                <w:szCs w:val="24"/>
                <w:lang w:eastAsia="sl-SI"/>
              </w:rPr>
              <w:t>KVAŠENE KRUHOVE REZINE</w:t>
            </w:r>
            <w:r w:rsidRPr="006D7BFB">
              <w:rPr>
                <w:rFonts w:ascii="Calibri" w:eastAsia="Times New Roman" w:hAnsi="Calibri" w:cs="Times New Roman"/>
                <w:color w:val="FFC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(G), zelena solata s koruzo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D541B9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ananas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Čet</w:t>
            </w:r>
          </w:p>
          <w:p w:rsidR="001A398B" w:rsidRDefault="001A398B" w:rsidP="001A398B">
            <w:r>
              <w:t>1.4.</w:t>
            </w:r>
          </w:p>
        </w:tc>
        <w:tc>
          <w:tcPr>
            <w:tcW w:w="1182" w:type="dxa"/>
          </w:tcPr>
          <w:p w:rsidR="001A398B" w:rsidRPr="002B366A" w:rsidRDefault="00367ACA" w:rsidP="001A398B">
            <w:r w:rsidRPr="00367ACA">
              <w:rPr>
                <w:b/>
                <w:color w:val="00B050"/>
              </w:rPr>
              <w:t>EKO MLEKO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2652CC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1416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Tunin namaz (</w:t>
            </w:r>
            <w:proofErr w:type="spellStart"/>
            <w:r w:rsidRPr="0091416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91416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L), ovseni kruh (G, S), zeliščni čaj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2118D5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46776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 JOGURT Z OKUSOM STRAČETELA</w:t>
            </w:r>
            <w:r w:rsidRPr="00846776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(L), kraljeva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štručka (G, S, Se), jabolko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rižekom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(G), lazanja s puranjim mesom (G, L), zelena solata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Koruzna žemlja (G, S), piščančja prsa v ovitku, paprika</w:t>
            </w:r>
          </w:p>
        </w:tc>
      </w:tr>
      <w:tr w:rsidR="001A398B" w:rsidRPr="001A398B" w:rsidTr="001A398B">
        <w:tc>
          <w:tcPr>
            <w:tcW w:w="683" w:type="dxa"/>
            <w:shd w:val="clear" w:color="auto" w:fill="A8D08D" w:themeFill="accent6" w:themeFillTint="99"/>
          </w:tcPr>
          <w:p w:rsidR="001A398B" w:rsidRDefault="001A398B" w:rsidP="001A398B">
            <w:r>
              <w:t>Pet</w:t>
            </w:r>
          </w:p>
          <w:p w:rsidR="001A398B" w:rsidRDefault="001A398B" w:rsidP="001A398B">
            <w:r>
              <w:t>2.4.</w:t>
            </w:r>
          </w:p>
        </w:tc>
        <w:tc>
          <w:tcPr>
            <w:tcW w:w="1182" w:type="dxa"/>
          </w:tcPr>
          <w:p w:rsidR="001A398B" w:rsidRDefault="00367ACA" w:rsidP="001A398B">
            <w:r w:rsidRPr="00367ACA">
              <w:rPr>
                <w:b/>
                <w:color w:val="00B050"/>
              </w:rPr>
              <w:t>JABOLKO</w:t>
            </w:r>
            <w:bookmarkStart w:id="2" w:name="_GoBack"/>
            <w:bookmarkEnd w:id="2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056945" w:rsidRDefault="001A398B" w:rsidP="001A398B">
            <w:pPr>
              <w:spacing w:line="192" w:lineRule="auto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Polnozrnat kruh (G, S, Se), </w:t>
            </w:r>
            <w:r w:rsidRPr="00F15601">
              <w:rPr>
                <w:rFonts w:eastAsia="Times New Roman"/>
                <w:b/>
                <w:sz w:val="24"/>
                <w:szCs w:val="24"/>
                <w:lang w:eastAsia="sl-SI"/>
              </w:rPr>
              <w:t>EKO ČOKOLADNO LEŠNIKOV NAMAZ</w:t>
            </w:r>
            <w:r>
              <w:rPr>
                <w:rFonts w:eastAsia="Times New Roman"/>
                <w:b/>
                <w:sz w:val="24"/>
                <w:szCs w:val="24"/>
                <w:lang w:eastAsia="sl-SI"/>
              </w:rPr>
              <w:t>, mleko (L)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Default="001A398B" w:rsidP="001A3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846776">
              <w:rPr>
                <w:rFonts w:eastAsia="Times New Roman" w:cstheme="minorHAnsi"/>
                <w:b/>
                <w:color w:val="00B050"/>
                <w:sz w:val="24"/>
                <w:szCs w:val="24"/>
                <w:lang w:eastAsia="sl-SI"/>
              </w:rPr>
              <w:t>DOMAČA SEZAMOVA ŠTRUČKA</w:t>
            </w:r>
            <w:r w:rsidRPr="00846776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(G; S, Se), rezina sira (L), kisle kumarice, bela kava (G, L)</w:t>
            </w:r>
          </w:p>
          <w:p w:rsidR="001A398B" w:rsidRPr="00846776" w:rsidRDefault="001A398B" w:rsidP="001A398B">
            <w:pPr>
              <w:spacing w:line="19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846776">
              <w:rPr>
                <w:rFonts w:eastAsia="Times New Roman" w:cstheme="minorHAnsi"/>
                <w:b/>
                <w:color w:val="7030A0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BF6741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D7BF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Krem juha z brstičnim ohrovtom, </w:t>
            </w:r>
            <w:r w:rsidRPr="00CF275C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TEMNI PERESNIKI</w:t>
            </w:r>
            <w:r w:rsidRPr="006D7BF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(G), losos v smetanovi omaki (G, L, </w:t>
            </w:r>
            <w:proofErr w:type="spellStart"/>
            <w:r w:rsidRPr="006D7BF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6D7BF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zelena solata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8B" w:rsidRPr="005937DF" w:rsidRDefault="001A398B" w:rsidP="001A3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jabolko</w:t>
            </w:r>
          </w:p>
        </w:tc>
      </w:tr>
    </w:tbl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CF275C" w:rsidRPr="00226411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8718EB" w:rsidRPr="00CF275C" w:rsidRDefault="00CF275C" w:rsidP="00CF2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</w:pPr>
      <w:r w:rsidRPr="00CF275C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Z rumeno pisavo: PRIPRAVLJENO V KUHINJI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8718EB" w:rsidRDefault="008718EB" w:rsidP="008718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8718EB" w:rsidRDefault="008718EB" w:rsidP="008718EB">
      <w:pPr>
        <w:jc w:val="center"/>
      </w:pPr>
    </w:p>
    <w:p w:rsidR="001A398B" w:rsidRDefault="008718EB" w:rsidP="00A5174D">
      <w:pPr>
        <w:jc w:val="center"/>
      </w:pPr>
      <w:r>
        <w:rPr>
          <w:noProof/>
        </w:rPr>
        <w:drawing>
          <wp:inline distT="0" distB="0" distL="0" distR="0">
            <wp:extent cx="1864753" cy="2352326"/>
            <wp:effectExtent l="0" t="0" r="2540" b="0"/>
            <wp:docPr id="6" name="Slika 6" descr="Rezultat iskanja slik za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spring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09" cy="23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98B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Default="005D37AF" w:rsidP="00D91DB8">
    <w:pPr>
      <w:pStyle w:val="Glava"/>
      <w:jc w:val="center"/>
    </w:pPr>
  </w:p>
  <w:p w:rsidR="00D91DB8" w:rsidRDefault="00D91DB8" w:rsidP="00D91DB8">
    <w:pPr>
      <w:pStyle w:val="Glava"/>
      <w:jc w:val="center"/>
    </w:pP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A6210"/>
    <w:rsid w:val="000C7A7C"/>
    <w:rsid w:val="00190977"/>
    <w:rsid w:val="001A398B"/>
    <w:rsid w:val="00200C7D"/>
    <w:rsid w:val="00225692"/>
    <w:rsid w:val="00367ACA"/>
    <w:rsid w:val="003F03D6"/>
    <w:rsid w:val="0040066C"/>
    <w:rsid w:val="004F3EBC"/>
    <w:rsid w:val="005369E8"/>
    <w:rsid w:val="00550A8C"/>
    <w:rsid w:val="005D3737"/>
    <w:rsid w:val="005D37AF"/>
    <w:rsid w:val="00633130"/>
    <w:rsid w:val="006C6B1B"/>
    <w:rsid w:val="00755DDC"/>
    <w:rsid w:val="00773DAE"/>
    <w:rsid w:val="00777A2C"/>
    <w:rsid w:val="007B5751"/>
    <w:rsid w:val="007C764E"/>
    <w:rsid w:val="00826173"/>
    <w:rsid w:val="00850EC9"/>
    <w:rsid w:val="008718EB"/>
    <w:rsid w:val="00896A29"/>
    <w:rsid w:val="008E305A"/>
    <w:rsid w:val="009A4608"/>
    <w:rsid w:val="00A12D1B"/>
    <w:rsid w:val="00A5174D"/>
    <w:rsid w:val="00B75FC7"/>
    <w:rsid w:val="00BA0898"/>
    <w:rsid w:val="00BC2C8C"/>
    <w:rsid w:val="00BC648C"/>
    <w:rsid w:val="00C13B4B"/>
    <w:rsid w:val="00C13D17"/>
    <w:rsid w:val="00C662F2"/>
    <w:rsid w:val="00CF275C"/>
    <w:rsid w:val="00D50965"/>
    <w:rsid w:val="00D70427"/>
    <w:rsid w:val="00D91DB8"/>
    <w:rsid w:val="00DB6D51"/>
    <w:rsid w:val="00E04016"/>
    <w:rsid w:val="00E70C56"/>
    <w:rsid w:val="00EA572D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951A2E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39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7</cp:revision>
  <cp:lastPrinted>2021-02-22T07:23:00Z</cp:lastPrinted>
  <dcterms:created xsi:type="dcterms:W3CDTF">2021-02-22T07:07:00Z</dcterms:created>
  <dcterms:modified xsi:type="dcterms:W3CDTF">2021-02-25T11:23:00Z</dcterms:modified>
</cp:coreProperties>
</file>