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8"/>
        <w:gridCol w:w="1112"/>
        <w:gridCol w:w="2049"/>
        <w:gridCol w:w="2092"/>
        <w:gridCol w:w="2052"/>
        <w:gridCol w:w="2083"/>
      </w:tblGrid>
      <w:tr w:rsidR="00231B7F" w:rsidRPr="00720E29" w:rsidTr="00194E86">
        <w:tc>
          <w:tcPr>
            <w:tcW w:w="1068" w:type="dxa"/>
            <w:shd w:val="clear" w:color="auto" w:fill="FF3333"/>
            <w:vAlign w:val="center"/>
          </w:tcPr>
          <w:p w:rsidR="00231B7F" w:rsidRPr="00EB57C4" w:rsidRDefault="00231B7F" w:rsidP="00030203">
            <w:pPr>
              <w:jc w:val="center"/>
            </w:pPr>
            <w:r w:rsidRPr="00EB57C4">
              <w:t>DAN</w:t>
            </w:r>
          </w:p>
        </w:tc>
        <w:tc>
          <w:tcPr>
            <w:tcW w:w="1112" w:type="dxa"/>
            <w:shd w:val="clear" w:color="auto" w:fill="FF3333"/>
          </w:tcPr>
          <w:p w:rsidR="00231B7F" w:rsidRPr="00EB57C4" w:rsidRDefault="00231B7F" w:rsidP="00030203">
            <w:pPr>
              <w:jc w:val="center"/>
            </w:pPr>
            <w:r w:rsidRPr="00EB57C4">
              <w:t>SHEMA ŠS IN M</w:t>
            </w:r>
          </w:p>
        </w:tc>
        <w:tc>
          <w:tcPr>
            <w:tcW w:w="2049" w:type="dxa"/>
            <w:shd w:val="clear" w:color="auto" w:fill="FF3333"/>
            <w:vAlign w:val="center"/>
          </w:tcPr>
          <w:p w:rsidR="00231B7F" w:rsidRPr="00EB57C4" w:rsidRDefault="00231B7F" w:rsidP="00030203">
            <w:pPr>
              <w:jc w:val="center"/>
            </w:pPr>
            <w:r w:rsidRPr="00EB57C4">
              <w:t>ZAJTRK</w:t>
            </w:r>
          </w:p>
        </w:tc>
        <w:tc>
          <w:tcPr>
            <w:tcW w:w="2092" w:type="dxa"/>
            <w:shd w:val="clear" w:color="auto" w:fill="FF3333"/>
            <w:vAlign w:val="center"/>
          </w:tcPr>
          <w:p w:rsidR="00231B7F" w:rsidRPr="00EB57C4" w:rsidRDefault="00231B7F" w:rsidP="00030203">
            <w:pPr>
              <w:jc w:val="center"/>
            </w:pPr>
            <w:r w:rsidRPr="00EB57C4">
              <w:t>MALICA</w:t>
            </w:r>
          </w:p>
        </w:tc>
        <w:tc>
          <w:tcPr>
            <w:tcW w:w="2052" w:type="dxa"/>
            <w:shd w:val="clear" w:color="auto" w:fill="FF3333"/>
            <w:vAlign w:val="center"/>
          </w:tcPr>
          <w:p w:rsidR="00231B7F" w:rsidRPr="00EB57C4" w:rsidRDefault="00231B7F" w:rsidP="00030203">
            <w:pPr>
              <w:jc w:val="center"/>
            </w:pPr>
            <w:r w:rsidRPr="00EB57C4">
              <w:t>KOSILO</w:t>
            </w:r>
          </w:p>
        </w:tc>
        <w:tc>
          <w:tcPr>
            <w:tcW w:w="2083" w:type="dxa"/>
            <w:shd w:val="clear" w:color="auto" w:fill="FF3333"/>
            <w:vAlign w:val="center"/>
          </w:tcPr>
          <w:p w:rsidR="00231B7F" w:rsidRPr="00EB57C4" w:rsidRDefault="00231B7F" w:rsidP="00030203">
            <w:pPr>
              <w:jc w:val="center"/>
            </w:pPr>
            <w:r w:rsidRPr="00EB57C4">
              <w:t>POPOLDANSKA MALICA</w:t>
            </w:r>
          </w:p>
        </w:tc>
      </w:tr>
      <w:tr w:rsidR="00C42326" w:rsidRPr="00CD7294" w:rsidTr="00194E86">
        <w:tc>
          <w:tcPr>
            <w:tcW w:w="1068" w:type="dxa"/>
            <w:shd w:val="clear" w:color="auto" w:fill="FF3333"/>
          </w:tcPr>
          <w:p w:rsidR="00C42326" w:rsidRPr="00EB57C4" w:rsidRDefault="00C42326" w:rsidP="00C42326">
            <w:r w:rsidRPr="00EB57C4">
              <w:t>PON</w:t>
            </w:r>
          </w:p>
          <w:p w:rsidR="00C42326" w:rsidRPr="00EB57C4" w:rsidRDefault="00C42326" w:rsidP="00C42326">
            <w:r w:rsidRPr="00EB57C4">
              <w:t>30.11.</w:t>
            </w:r>
          </w:p>
        </w:tc>
        <w:tc>
          <w:tcPr>
            <w:tcW w:w="1112" w:type="dxa"/>
          </w:tcPr>
          <w:p w:rsidR="00C42326" w:rsidRPr="00EB57C4" w:rsidRDefault="00C42326" w:rsidP="00C42326"/>
        </w:tc>
        <w:tc>
          <w:tcPr>
            <w:tcW w:w="2049" w:type="dxa"/>
          </w:tcPr>
          <w:p w:rsidR="00C42326" w:rsidRPr="00EB57C4" w:rsidRDefault="00C42326" w:rsidP="00C42326">
            <w:r w:rsidRPr="00EB57C4">
              <w:t>Rženi kruh (G, S), čokoladni namaz (L, O, G), čaj</w:t>
            </w:r>
          </w:p>
          <w:p w:rsidR="00C42326" w:rsidRPr="00EB57C4" w:rsidRDefault="00C42326" w:rsidP="00C42326"/>
        </w:tc>
        <w:tc>
          <w:tcPr>
            <w:tcW w:w="2092" w:type="dxa"/>
          </w:tcPr>
          <w:p w:rsidR="00C42326" w:rsidRPr="00EB57C4" w:rsidRDefault="00C42326" w:rsidP="00C42326">
            <w:r w:rsidRPr="00EB57C4">
              <w:t xml:space="preserve">Gobova smetanova juha s krompirjem kraljeva </w:t>
            </w:r>
            <w:proofErr w:type="spellStart"/>
            <w:r w:rsidRPr="00EB57C4">
              <w:t>fit</w:t>
            </w:r>
            <w:proofErr w:type="spellEnd"/>
            <w:r w:rsidRPr="00EB57C4">
              <w:t xml:space="preserve"> štručka (G, S, Se), Klementina</w:t>
            </w:r>
          </w:p>
        </w:tc>
        <w:tc>
          <w:tcPr>
            <w:tcW w:w="2052" w:type="dxa"/>
          </w:tcPr>
          <w:p w:rsidR="00C42326" w:rsidRPr="00EB57C4" w:rsidRDefault="00C42326" w:rsidP="00C42326">
            <w:r w:rsidRPr="00EB57C4">
              <w:t>Prežganka  (G, J), špageti po bolonjsko (G), ribani sir (L), rdeča pesa</w:t>
            </w:r>
          </w:p>
        </w:tc>
        <w:tc>
          <w:tcPr>
            <w:tcW w:w="2083" w:type="dxa"/>
          </w:tcPr>
          <w:p w:rsidR="00C42326" w:rsidRPr="00EB57C4" w:rsidRDefault="00C42326" w:rsidP="00C42326">
            <w:r w:rsidRPr="00EB57C4">
              <w:t>Sezamova štručka (G, S, Se), sadna skuta (L)</w:t>
            </w:r>
          </w:p>
        </w:tc>
      </w:tr>
      <w:tr w:rsidR="00C42326" w:rsidRPr="00CD7294" w:rsidTr="00194E86">
        <w:tc>
          <w:tcPr>
            <w:tcW w:w="1068" w:type="dxa"/>
            <w:shd w:val="clear" w:color="auto" w:fill="FF3333"/>
          </w:tcPr>
          <w:p w:rsidR="00C42326" w:rsidRPr="00EB57C4" w:rsidRDefault="00C42326" w:rsidP="00C42326">
            <w:r w:rsidRPr="00EB57C4">
              <w:t>TOR</w:t>
            </w:r>
          </w:p>
          <w:p w:rsidR="00C42326" w:rsidRPr="00EB57C4" w:rsidRDefault="00C42326" w:rsidP="00C42326">
            <w:r w:rsidRPr="00EB57C4">
              <w:t>1.12.</w:t>
            </w:r>
          </w:p>
        </w:tc>
        <w:tc>
          <w:tcPr>
            <w:tcW w:w="1112" w:type="dxa"/>
          </w:tcPr>
          <w:p w:rsidR="00C42326" w:rsidRPr="00EB57C4" w:rsidRDefault="00C42326" w:rsidP="00C42326"/>
        </w:tc>
        <w:tc>
          <w:tcPr>
            <w:tcW w:w="2049" w:type="dxa"/>
          </w:tcPr>
          <w:p w:rsidR="00C42326" w:rsidRPr="00EB57C4" w:rsidRDefault="00C42326" w:rsidP="00C42326">
            <w:pPr>
              <w:spacing w:line="192" w:lineRule="auto"/>
              <w:rPr>
                <w:rFonts w:eastAsia="Times New Roman" w:cstheme="minorHAnsi"/>
                <w:lang w:eastAsia="sl-SI"/>
              </w:rPr>
            </w:pPr>
            <w:r w:rsidRPr="00EB57C4">
              <w:rPr>
                <w:rFonts w:eastAsia="Times New Roman" w:cstheme="minorHAnsi"/>
                <w:lang w:eastAsia="sl-SI"/>
              </w:rPr>
              <w:t>Buhtelj (G, S, J), mleko (L), jabolko</w:t>
            </w:r>
          </w:p>
          <w:p w:rsidR="00C42326" w:rsidRPr="00EB57C4" w:rsidRDefault="00C42326" w:rsidP="00C42326"/>
        </w:tc>
        <w:tc>
          <w:tcPr>
            <w:tcW w:w="2092" w:type="dxa"/>
          </w:tcPr>
          <w:p w:rsidR="00C42326" w:rsidRPr="00EB57C4" w:rsidRDefault="00C42326" w:rsidP="00C42326">
            <w:r w:rsidRPr="00EB57C4">
              <w:t>Ovseni kruh (G, S), paniran ribji file (</w:t>
            </w:r>
            <w:proofErr w:type="spellStart"/>
            <w:r w:rsidRPr="00EB57C4">
              <w:t>Ri</w:t>
            </w:r>
            <w:proofErr w:type="spellEnd"/>
            <w:r w:rsidRPr="00EB57C4">
              <w:t>, G, L), zeliščni čaj z limono, hruška</w:t>
            </w:r>
          </w:p>
        </w:tc>
        <w:tc>
          <w:tcPr>
            <w:tcW w:w="2052" w:type="dxa"/>
          </w:tcPr>
          <w:p w:rsidR="00C42326" w:rsidRPr="00EB57C4" w:rsidRDefault="00C42326" w:rsidP="00C42326">
            <w:r w:rsidRPr="00EB57C4">
              <w:t xml:space="preserve">Fižolova juha, piščančji file v zelenjavni omaki, </w:t>
            </w:r>
            <w:r w:rsidRPr="00EB57C4">
              <w:rPr>
                <w:color w:val="FFC000"/>
              </w:rPr>
              <w:t>KRUHOVI CMOKI</w:t>
            </w:r>
            <w:r w:rsidRPr="00EB57C4">
              <w:t>, kitajsko zelje v solati s koruzo</w:t>
            </w:r>
          </w:p>
        </w:tc>
        <w:tc>
          <w:tcPr>
            <w:tcW w:w="2083" w:type="dxa"/>
          </w:tcPr>
          <w:p w:rsidR="00C42326" w:rsidRPr="00EB57C4" w:rsidRDefault="00C42326" w:rsidP="00C42326">
            <w:r w:rsidRPr="00EB57C4">
              <w:t>Sirova štručka (G, S, L), čokoladno mleko (L)</w:t>
            </w:r>
          </w:p>
        </w:tc>
      </w:tr>
      <w:tr w:rsidR="00C42326" w:rsidRPr="00CD7294" w:rsidTr="00194E86">
        <w:tc>
          <w:tcPr>
            <w:tcW w:w="1068" w:type="dxa"/>
            <w:shd w:val="clear" w:color="auto" w:fill="FF3333"/>
          </w:tcPr>
          <w:p w:rsidR="00C42326" w:rsidRPr="00EB57C4" w:rsidRDefault="00C42326" w:rsidP="00C42326">
            <w:r w:rsidRPr="00EB57C4">
              <w:t>SRE</w:t>
            </w:r>
          </w:p>
          <w:p w:rsidR="00C42326" w:rsidRPr="00EB57C4" w:rsidRDefault="00C42326" w:rsidP="00C42326">
            <w:r w:rsidRPr="00EB57C4">
              <w:t>2.12.</w:t>
            </w:r>
          </w:p>
        </w:tc>
        <w:tc>
          <w:tcPr>
            <w:tcW w:w="1112" w:type="dxa"/>
          </w:tcPr>
          <w:p w:rsidR="00C42326" w:rsidRPr="00EB57C4" w:rsidRDefault="00C42326" w:rsidP="00C42326">
            <w:pPr>
              <w:rPr>
                <w:color w:val="00B050"/>
              </w:rPr>
            </w:pPr>
          </w:p>
        </w:tc>
        <w:tc>
          <w:tcPr>
            <w:tcW w:w="2049" w:type="dxa"/>
          </w:tcPr>
          <w:p w:rsidR="00C42326" w:rsidRPr="00EB57C4" w:rsidRDefault="00C42326" w:rsidP="00C42326">
            <w:r w:rsidRPr="00EB57C4">
              <w:t xml:space="preserve">Sadni jogurt (L), mini temna </w:t>
            </w:r>
            <w:proofErr w:type="spellStart"/>
            <w:r w:rsidRPr="00EB57C4">
              <w:t>bombetka</w:t>
            </w:r>
            <w:proofErr w:type="spellEnd"/>
            <w:r w:rsidRPr="00EB57C4">
              <w:t>, suho sadje (Ž)</w:t>
            </w:r>
          </w:p>
          <w:p w:rsidR="00C42326" w:rsidRPr="00EB57C4" w:rsidRDefault="00C42326" w:rsidP="00C42326"/>
        </w:tc>
        <w:tc>
          <w:tcPr>
            <w:tcW w:w="2092" w:type="dxa"/>
          </w:tcPr>
          <w:p w:rsidR="00C42326" w:rsidRPr="00EB57C4" w:rsidRDefault="00C42326" w:rsidP="00C42326">
            <w:r w:rsidRPr="00EB57C4">
              <w:t>Polnozrnata štručka (G,S; Se), rezina sira (L), piščančja prsa salama, kisla kumara, bela kava (G, L)</w:t>
            </w:r>
          </w:p>
        </w:tc>
        <w:tc>
          <w:tcPr>
            <w:tcW w:w="2052" w:type="dxa"/>
          </w:tcPr>
          <w:p w:rsidR="00C42326" w:rsidRPr="00EB57C4" w:rsidRDefault="00C42326" w:rsidP="00C42326">
            <w:r w:rsidRPr="00EB57C4">
              <w:t xml:space="preserve">Sarma, pire krompir, </w:t>
            </w:r>
            <w:r w:rsidRPr="00EB57C4">
              <w:rPr>
                <w:color w:val="FFC000"/>
              </w:rPr>
              <w:t>DOMAČ KOMPOT – ANANAS in MANGO</w:t>
            </w:r>
          </w:p>
        </w:tc>
        <w:tc>
          <w:tcPr>
            <w:tcW w:w="2083" w:type="dxa"/>
          </w:tcPr>
          <w:p w:rsidR="00C42326" w:rsidRPr="00EB57C4" w:rsidRDefault="00C42326" w:rsidP="00C42326">
            <w:r w:rsidRPr="00EB57C4">
              <w:t>Ovseni kruh (G, S), maslo (L), marmelada</w:t>
            </w:r>
          </w:p>
        </w:tc>
      </w:tr>
      <w:tr w:rsidR="00C42326" w:rsidRPr="00CD7294" w:rsidTr="00194E86">
        <w:tc>
          <w:tcPr>
            <w:tcW w:w="1068" w:type="dxa"/>
            <w:shd w:val="clear" w:color="auto" w:fill="FF3333"/>
          </w:tcPr>
          <w:p w:rsidR="00C42326" w:rsidRPr="00EB57C4" w:rsidRDefault="00C42326" w:rsidP="00C42326">
            <w:r w:rsidRPr="00EB57C4">
              <w:t>ČET</w:t>
            </w:r>
          </w:p>
          <w:p w:rsidR="00C42326" w:rsidRPr="00EB57C4" w:rsidRDefault="00C42326" w:rsidP="00C42326">
            <w:r w:rsidRPr="00EB57C4">
              <w:t>3.12.</w:t>
            </w:r>
          </w:p>
        </w:tc>
        <w:tc>
          <w:tcPr>
            <w:tcW w:w="1112" w:type="dxa"/>
          </w:tcPr>
          <w:p w:rsidR="00C42326" w:rsidRPr="00EB57C4" w:rsidRDefault="00C42326" w:rsidP="00C42326">
            <w:pPr>
              <w:rPr>
                <w:color w:val="00B050"/>
              </w:rPr>
            </w:pPr>
          </w:p>
        </w:tc>
        <w:tc>
          <w:tcPr>
            <w:tcW w:w="2049" w:type="dxa"/>
          </w:tcPr>
          <w:p w:rsidR="00C42326" w:rsidRPr="00EB57C4" w:rsidRDefault="00C42326" w:rsidP="00C42326">
            <w:r w:rsidRPr="00EB57C4">
              <w:t>Koruzni kruh (G, S), topljeni sir (L), čaj</w:t>
            </w:r>
          </w:p>
        </w:tc>
        <w:tc>
          <w:tcPr>
            <w:tcW w:w="2092" w:type="dxa"/>
          </w:tcPr>
          <w:p w:rsidR="00C42326" w:rsidRPr="00EB57C4" w:rsidRDefault="00C42326" w:rsidP="00C42326">
            <w:r w:rsidRPr="00EB57C4">
              <w:t xml:space="preserve">Mlečna juha z EKO KORUZNIM ZDROBOM (G, L, J) in </w:t>
            </w:r>
            <w:proofErr w:type="spellStart"/>
            <w:r w:rsidRPr="00EB57C4">
              <w:t>vanilijo</w:t>
            </w:r>
            <w:proofErr w:type="spellEnd"/>
            <w:r w:rsidRPr="00EB57C4">
              <w:t>, kaki</w:t>
            </w:r>
          </w:p>
        </w:tc>
        <w:tc>
          <w:tcPr>
            <w:tcW w:w="2052" w:type="dxa"/>
          </w:tcPr>
          <w:p w:rsidR="00C42326" w:rsidRPr="00EB57C4" w:rsidRDefault="00C42326" w:rsidP="00C42326">
            <w:r w:rsidRPr="00EB57C4">
              <w:t>Brokolijeva kremna juha, ribji file (</w:t>
            </w:r>
            <w:proofErr w:type="spellStart"/>
            <w:r w:rsidRPr="00EB57C4">
              <w:t>Ri</w:t>
            </w:r>
            <w:proofErr w:type="spellEnd"/>
            <w:r w:rsidRPr="00EB57C4">
              <w:t>), riž z grahom, mešana zelena solata z črno redkvijo</w:t>
            </w:r>
          </w:p>
        </w:tc>
        <w:tc>
          <w:tcPr>
            <w:tcW w:w="2083" w:type="dxa"/>
          </w:tcPr>
          <w:p w:rsidR="00C42326" w:rsidRPr="00EB57C4" w:rsidRDefault="00C42326" w:rsidP="00C42326">
            <w:r w:rsidRPr="00EB57C4">
              <w:t>Koruzna žemlja (G, S), posebna salama, paprika</w:t>
            </w:r>
          </w:p>
        </w:tc>
      </w:tr>
      <w:tr w:rsidR="00C42326" w:rsidRPr="00CD7294" w:rsidTr="00194E86">
        <w:tc>
          <w:tcPr>
            <w:tcW w:w="1068" w:type="dxa"/>
            <w:shd w:val="clear" w:color="auto" w:fill="FF3333"/>
          </w:tcPr>
          <w:p w:rsidR="00C42326" w:rsidRPr="00EB57C4" w:rsidRDefault="00C42326" w:rsidP="00C42326">
            <w:r w:rsidRPr="00EB57C4">
              <w:t>PET</w:t>
            </w:r>
          </w:p>
          <w:p w:rsidR="00C42326" w:rsidRPr="00EB57C4" w:rsidRDefault="00C42326" w:rsidP="00C42326">
            <w:r w:rsidRPr="00EB57C4">
              <w:t>4.12.</w:t>
            </w:r>
          </w:p>
        </w:tc>
        <w:tc>
          <w:tcPr>
            <w:tcW w:w="1112" w:type="dxa"/>
          </w:tcPr>
          <w:p w:rsidR="00C42326" w:rsidRPr="00EB57C4" w:rsidRDefault="00C42326" w:rsidP="00C42326">
            <w:pPr>
              <w:rPr>
                <w:color w:val="00B050"/>
              </w:rPr>
            </w:pPr>
          </w:p>
        </w:tc>
        <w:tc>
          <w:tcPr>
            <w:tcW w:w="2049" w:type="dxa"/>
          </w:tcPr>
          <w:p w:rsidR="00C42326" w:rsidRPr="00EB57C4" w:rsidRDefault="00C42326" w:rsidP="00C42326">
            <w:r w:rsidRPr="00EB57C4">
              <w:t>Marmeladni rogljič (G, S), banana, kakav (L, G)</w:t>
            </w:r>
          </w:p>
        </w:tc>
        <w:tc>
          <w:tcPr>
            <w:tcW w:w="2092" w:type="dxa"/>
          </w:tcPr>
          <w:p w:rsidR="00C42326" w:rsidRPr="00EB57C4" w:rsidRDefault="00C42326" w:rsidP="00C42326">
            <w:r w:rsidRPr="00EB57C4">
              <w:t>Hrenovka, temna štručka (G, S), EKO KETCHUP, zeliščni čaj</w:t>
            </w:r>
          </w:p>
        </w:tc>
        <w:tc>
          <w:tcPr>
            <w:tcW w:w="2052" w:type="dxa"/>
          </w:tcPr>
          <w:p w:rsidR="00C42326" w:rsidRPr="00EB57C4" w:rsidRDefault="00C42326" w:rsidP="00C42326">
            <w:r w:rsidRPr="00EB57C4">
              <w:t xml:space="preserve">Pasulj s šunko, temni kruh (G, S), </w:t>
            </w:r>
            <w:r w:rsidRPr="00EB57C4">
              <w:rPr>
                <w:color w:val="FFC000"/>
              </w:rPr>
              <w:t xml:space="preserve">DOMAČ PUDING </w:t>
            </w:r>
            <w:r w:rsidRPr="00EB57C4">
              <w:t>s smetano (L, G)</w:t>
            </w:r>
          </w:p>
        </w:tc>
        <w:tc>
          <w:tcPr>
            <w:tcW w:w="2083" w:type="dxa"/>
          </w:tcPr>
          <w:p w:rsidR="00C42326" w:rsidRPr="00EB57C4" w:rsidRDefault="00C42326" w:rsidP="00C42326">
            <w:r w:rsidRPr="00EB57C4">
              <w:t>Mlečna štručka (G, S, L), jabolko</w:t>
            </w:r>
          </w:p>
        </w:tc>
      </w:tr>
    </w:tbl>
    <w:p w:rsidR="00E04016" w:rsidRPr="00A5174D" w:rsidRDefault="00E04016" w:rsidP="00A5174D">
      <w:pPr>
        <w:jc w:val="center"/>
        <w:rPr>
          <w:b/>
          <w:sz w:val="28"/>
          <w:szCs w:val="28"/>
        </w:rPr>
      </w:pP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A5174D" w:rsidRPr="00226411" w:rsidRDefault="00226411" w:rsidP="0022641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Z zeleni pisavo: LOKALNO PRIDELANO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A5174D" w:rsidRDefault="00A5174D" w:rsidP="00487EE6">
      <w:pPr>
        <w:jc w:val="center"/>
      </w:pPr>
    </w:p>
    <w:p w:rsidR="00B94E5A" w:rsidRDefault="008347DF" w:rsidP="00487EE6">
      <w:pPr>
        <w:jc w:val="center"/>
      </w:pPr>
      <w:r>
        <w:rPr>
          <w:noProof/>
          <w:lang w:eastAsia="sl-SI"/>
        </w:rPr>
        <w:drawing>
          <wp:inline distT="0" distB="0" distL="0" distR="0" wp14:anchorId="3248663A" wp14:editId="1E868B5A">
            <wp:extent cx="1724025" cy="1571625"/>
            <wp:effectExtent l="0" t="0" r="9525" b="9525"/>
            <wp:docPr id="7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4934E08" wp14:editId="32255BC7">
            <wp:extent cx="2524125" cy="1581150"/>
            <wp:effectExtent l="0" t="0" r="9525" b="0"/>
            <wp:docPr id="9" name="Slika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AC13E7A" wp14:editId="52868850">
            <wp:extent cx="1895475" cy="1666240"/>
            <wp:effectExtent l="0" t="0" r="9525" b="0"/>
            <wp:docPr id="10" name="Slika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5A" w:rsidRDefault="00B94E5A" w:rsidP="00487EE6">
      <w:pPr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8"/>
        <w:gridCol w:w="1650"/>
        <w:gridCol w:w="1925"/>
        <w:gridCol w:w="1995"/>
        <w:gridCol w:w="1939"/>
        <w:gridCol w:w="1959"/>
      </w:tblGrid>
      <w:tr w:rsidR="007B2131" w:rsidTr="00194E86">
        <w:tc>
          <w:tcPr>
            <w:tcW w:w="988" w:type="dxa"/>
            <w:shd w:val="clear" w:color="auto" w:fill="FF3333"/>
          </w:tcPr>
          <w:p w:rsidR="007B2131" w:rsidRPr="00EB57C4" w:rsidRDefault="007B2131" w:rsidP="007B2131">
            <w:r w:rsidRPr="00EB57C4">
              <w:t>DAN</w:t>
            </w:r>
          </w:p>
        </w:tc>
        <w:tc>
          <w:tcPr>
            <w:tcW w:w="1650" w:type="dxa"/>
            <w:shd w:val="clear" w:color="auto" w:fill="FF3333"/>
          </w:tcPr>
          <w:p w:rsidR="007B2131" w:rsidRPr="00EB57C4" w:rsidRDefault="007B2131" w:rsidP="007B2131">
            <w:pPr>
              <w:jc w:val="center"/>
            </w:pPr>
            <w:r w:rsidRPr="00EB57C4">
              <w:t>SHEMA ŠS IN M</w:t>
            </w:r>
          </w:p>
        </w:tc>
        <w:tc>
          <w:tcPr>
            <w:tcW w:w="1925" w:type="dxa"/>
            <w:shd w:val="clear" w:color="auto" w:fill="FF3333"/>
            <w:vAlign w:val="center"/>
          </w:tcPr>
          <w:p w:rsidR="007B2131" w:rsidRPr="00EB57C4" w:rsidRDefault="007B2131" w:rsidP="007B2131">
            <w:pPr>
              <w:jc w:val="center"/>
            </w:pPr>
            <w:r w:rsidRPr="00EB57C4">
              <w:t>ZAJTRK</w:t>
            </w:r>
          </w:p>
        </w:tc>
        <w:tc>
          <w:tcPr>
            <w:tcW w:w="1995" w:type="dxa"/>
            <w:shd w:val="clear" w:color="auto" w:fill="FF3333"/>
            <w:vAlign w:val="center"/>
          </w:tcPr>
          <w:p w:rsidR="007B2131" w:rsidRPr="00EB57C4" w:rsidRDefault="007B2131" w:rsidP="007B2131">
            <w:pPr>
              <w:jc w:val="center"/>
            </w:pPr>
            <w:r w:rsidRPr="00EB57C4">
              <w:t>MALICA</w:t>
            </w:r>
          </w:p>
        </w:tc>
        <w:tc>
          <w:tcPr>
            <w:tcW w:w="1939" w:type="dxa"/>
            <w:shd w:val="clear" w:color="auto" w:fill="FF3333"/>
            <w:vAlign w:val="center"/>
          </w:tcPr>
          <w:p w:rsidR="007B2131" w:rsidRPr="00EB57C4" w:rsidRDefault="007B2131" w:rsidP="007B2131">
            <w:pPr>
              <w:jc w:val="center"/>
            </w:pPr>
            <w:r w:rsidRPr="00EB57C4">
              <w:t>KOSILO</w:t>
            </w:r>
          </w:p>
        </w:tc>
        <w:tc>
          <w:tcPr>
            <w:tcW w:w="1959" w:type="dxa"/>
            <w:shd w:val="clear" w:color="auto" w:fill="FF3333"/>
            <w:vAlign w:val="center"/>
          </w:tcPr>
          <w:p w:rsidR="007B2131" w:rsidRPr="00EB57C4" w:rsidRDefault="007B2131" w:rsidP="007B2131">
            <w:pPr>
              <w:jc w:val="center"/>
            </w:pPr>
            <w:r w:rsidRPr="00EB57C4">
              <w:t>POPOLDANSKA MALICA</w:t>
            </w:r>
          </w:p>
        </w:tc>
      </w:tr>
      <w:tr w:rsidR="00194E86" w:rsidTr="00194E86">
        <w:tc>
          <w:tcPr>
            <w:tcW w:w="988" w:type="dxa"/>
            <w:shd w:val="clear" w:color="auto" w:fill="FF3333"/>
          </w:tcPr>
          <w:p w:rsidR="00194E86" w:rsidRPr="00EB57C4" w:rsidRDefault="00194E86" w:rsidP="00194E86">
            <w:r w:rsidRPr="00EB57C4">
              <w:t>PON</w:t>
            </w:r>
          </w:p>
          <w:p w:rsidR="00194E86" w:rsidRPr="00EB57C4" w:rsidRDefault="00194E86" w:rsidP="00194E86">
            <w:r w:rsidRPr="00EB57C4">
              <w:t>7.12.</w:t>
            </w:r>
          </w:p>
        </w:tc>
        <w:tc>
          <w:tcPr>
            <w:tcW w:w="1650" w:type="dxa"/>
          </w:tcPr>
          <w:p w:rsidR="00194E86" w:rsidRPr="00EB57C4" w:rsidRDefault="00194E86" w:rsidP="00194E86"/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eastAsia="Times New Roman" w:cstheme="minorHAnsi"/>
                <w:lang w:eastAsia="sl-SI"/>
              </w:rPr>
            </w:pPr>
            <w:r w:rsidRPr="00EB57C4">
              <w:rPr>
                <w:rFonts w:eastAsia="Times New Roman" w:cstheme="minorHAnsi"/>
                <w:lang w:eastAsia="sl-SI"/>
              </w:rPr>
              <w:t>Polnozrnata štručka (G, S), rezina sira, paprika, čaj</w:t>
            </w:r>
          </w:p>
        </w:tc>
        <w:tc>
          <w:tcPr>
            <w:tcW w:w="1995" w:type="dxa"/>
          </w:tcPr>
          <w:p w:rsidR="00194E86" w:rsidRPr="00EB57C4" w:rsidRDefault="00194E86" w:rsidP="00194E86">
            <w:r w:rsidRPr="00EB57C4">
              <w:rPr>
                <w:color w:val="00B050"/>
              </w:rPr>
              <w:t xml:space="preserve">DOMAČ SADNI JOGURT (L), DOMAČ MLEČNI PARKELJ </w:t>
            </w:r>
            <w:r w:rsidRPr="00EB57C4">
              <w:t>(G), pomaranča</w:t>
            </w:r>
          </w:p>
        </w:tc>
        <w:tc>
          <w:tcPr>
            <w:tcW w:w="1939" w:type="dxa"/>
          </w:tcPr>
          <w:p w:rsidR="00194E86" w:rsidRPr="00EB57C4" w:rsidRDefault="00194E86" w:rsidP="00194E86">
            <w:r w:rsidRPr="00EB57C4">
              <w:t>Kokošja juha z zvezdicami (G, Z), svinjska pečenka, zeljne krpice (G)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ascii="Calibri" w:eastAsia="Times New Roman" w:hAnsi="Calibri" w:cs="Times New Roman"/>
                <w:lang w:eastAsia="sl-SI"/>
              </w:rPr>
            </w:pPr>
            <w:r w:rsidRPr="00EB57C4">
              <w:rPr>
                <w:rFonts w:ascii="Calibri" w:eastAsia="Times New Roman" w:hAnsi="Calibri" w:cs="Times New Roman"/>
                <w:lang w:eastAsia="sl-SI"/>
              </w:rPr>
              <w:t>Ovseni kruh (G, S), tunina pašteta (</w:t>
            </w:r>
            <w:proofErr w:type="spellStart"/>
            <w:r w:rsidRPr="00EB57C4">
              <w:rPr>
                <w:rFonts w:ascii="Calibri" w:eastAsia="Times New Roman" w:hAnsi="Calibri" w:cs="Times New Roman"/>
                <w:lang w:eastAsia="sl-SI"/>
              </w:rPr>
              <w:t>Ri</w:t>
            </w:r>
            <w:proofErr w:type="spellEnd"/>
            <w:r w:rsidRPr="00EB57C4">
              <w:rPr>
                <w:rFonts w:ascii="Calibri" w:eastAsia="Times New Roman" w:hAnsi="Calibri" w:cs="Times New Roman"/>
                <w:lang w:eastAsia="sl-SI"/>
              </w:rPr>
              <w:t>), kisle kumarice</w:t>
            </w:r>
          </w:p>
        </w:tc>
      </w:tr>
      <w:tr w:rsidR="00194E86" w:rsidTr="00194E86">
        <w:tc>
          <w:tcPr>
            <w:tcW w:w="988" w:type="dxa"/>
            <w:shd w:val="clear" w:color="auto" w:fill="FF3333"/>
          </w:tcPr>
          <w:p w:rsidR="00194E86" w:rsidRPr="00EB57C4" w:rsidRDefault="00194E86" w:rsidP="00194E86">
            <w:r w:rsidRPr="00EB57C4">
              <w:t>TOR</w:t>
            </w:r>
          </w:p>
          <w:p w:rsidR="00194E86" w:rsidRPr="00EB57C4" w:rsidRDefault="00194E86" w:rsidP="00194E86">
            <w:r w:rsidRPr="00EB57C4">
              <w:t>8.12.</w:t>
            </w:r>
          </w:p>
        </w:tc>
        <w:tc>
          <w:tcPr>
            <w:tcW w:w="1650" w:type="dxa"/>
          </w:tcPr>
          <w:p w:rsidR="00194E86" w:rsidRPr="00EB57C4" w:rsidRDefault="00194E86" w:rsidP="00194E86"/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eastAsia="Times New Roman" w:cstheme="minorHAnsi"/>
                <w:lang w:eastAsia="sl-SI"/>
              </w:rPr>
            </w:pPr>
            <w:r w:rsidRPr="00EB57C4">
              <w:rPr>
                <w:rFonts w:eastAsia="Times New Roman" w:cstheme="minorHAnsi"/>
                <w:lang w:eastAsia="sl-SI"/>
              </w:rPr>
              <w:t>Mleko (L), sadni kosmiči (G, S, O), sliva</w:t>
            </w:r>
          </w:p>
        </w:tc>
        <w:tc>
          <w:tcPr>
            <w:tcW w:w="1995" w:type="dxa"/>
          </w:tcPr>
          <w:p w:rsidR="00194E86" w:rsidRPr="00EB57C4" w:rsidRDefault="00194E86" w:rsidP="00194E86">
            <w:r w:rsidRPr="00EB57C4">
              <w:t>Hamburger s pleskavico (G, S), zelena solata, sadni čaj z limono</w:t>
            </w:r>
          </w:p>
        </w:tc>
        <w:tc>
          <w:tcPr>
            <w:tcW w:w="1939" w:type="dxa"/>
          </w:tcPr>
          <w:p w:rsidR="00194E86" w:rsidRPr="00EB57C4" w:rsidRDefault="00194E86" w:rsidP="00194E86">
            <w:proofErr w:type="spellStart"/>
            <w:r w:rsidRPr="00EB57C4">
              <w:t>Želodčkova</w:t>
            </w:r>
            <w:proofErr w:type="spellEnd"/>
            <w:r w:rsidRPr="00EB57C4">
              <w:t xml:space="preserve"> kisla juha, carski praženec (G, J, L), </w:t>
            </w:r>
            <w:r w:rsidRPr="00EB57C4">
              <w:rPr>
                <w:color w:val="FFC000"/>
              </w:rPr>
              <w:t>DOMAČ JABOLČNI KOMPOT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ascii="Calibri" w:eastAsia="Times New Roman" w:hAnsi="Calibri" w:cs="Times New Roman"/>
                <w:lang w:eastAsia="sl-SI"/>
              </w:rPr>
            </w:pPr>
            <w:r w:rsidRPr="00EB57C4">
              <w:rPr>
                <w:rFonts w:ascii="Calibri" w:eastAsia="Times New Roman" w:hAnsi="Calibri" w:cs="Times New Roman"/>
                <w:lang w:eastAsia="sl-SI"/>
              </w:rPr>
              <w:t>Polnozrnat kruh (G, S), zeliščni namaz</w:t>
            </w:r>
          </w:p>
        </w:tc>
      </w:tr>
      <w:tr w:rsidR="00194E86" w:rsidTr="00194E86">
        <w:tc>
          <w:tcPr>
            <w:tcW w:w="988" w:type="dxa"/>
            <w:shd w:val="clear" w:color="auto" w:fill="FF3333"/>
          </w:tcPr>
          <w:p w:rsidR="00194E86" w:rsidRPr="00EB57C4" w:rsidRDefault="00194E86" w:rsidP="00194E86">
            <w:r w:rsidRPr="00EB57C4">
              <w:t>SRE</w:t>
            </w:r>
          </w:p>
          <w:p w:rsidR="00194E86" w:rsidRPr="00EB57C4" w:rsidRDefault="00194E86" w:rsidP="00194E86">
            <w:r w:rsidRPr="00EB57C4">
              <w:t>9.12.</w:t>
            </w:r>
          </w:p>
        </w:tc>
        <w:tc>
          <w:tcPr>
            <w:tcW w:w="1650" w:type="dxa"/>
          </w:tcPr>
          <w:p w:rsidR="00194E86" w:rsidRPr="00EB57C4" w:rsidRDefault="00194E86" w:rsidP="00194E86"/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eastAsia="Times New Roman" w:cstheme="minorHAnsi"/>
                <w:lang w:eastAsia="sl-SI"/>
              </w:rPr>
            </w:pPr>
            <w:r w:rsidRPr="00EB57C4">
              <w:rPr>
                <w:rFonts w:eastAsia="Times New Roman" w:cstheme="minorHAnsi"/>
                <w:lang w:eastAsia="sl-SI"/>
              </w:rPr>
              <w:t xml:space="preserve">Sirova štručka (G, S, L), kakav (L, G), </w:t>
            </w:r>
            <w:proofErr w:type="spellStart"/>
            <w:r w:rsidRPr="00EB57C4">
              <w:rPr>
                <w:rFonts w:eastAsia="Times New Roman" w:cstheme="minorHAnsi"/>
                <w:lang w:eastAsia="sl-SI"/>
              </w:rPr>
              <w:t>klementina</w:t>
            </w:r>
            <w:proofErr w:type="spellEnd"/>
          </w:p>
        </w:tc>
        <w:tc>
          <w:tcPr>
            <w:tcW w:w="1995" w:type="dxa"/>
          </w:tcPr>
          <w:p w:rsidR="00194E86" w:rsidRPr="00EB57C4" w:rsidRDefault="00194E86" w:rsidP="00194E86">
            <w:r w:rsidRPr="00EB57C4">
              <w:t>Mlečni riž (L), kakavov posip (G),  banana</w:t>
            </w:r>
          </w:p>
          <w:p w:rsidR="00194E86" w:rsidRPr="00EB57C4" w:rsidRDefault="00194E86" w:rsidP="00194E86"/>
        </w:tc>
        <w:tc>
          <w:tcPr>
            <w:tcW w:w="1939" w:type="dxa"/>
          </w:tcPr>
          <w:p w:rsidR="00194E86" w:rsidRPr="00EB57C4" w:rsidRDefault="00194E86" w:rsidP="00194E86">
            <w:r w:rsidRPr="00EB57C4">
              <w:t>Goveja juha s cmočki (G, J), pire krompir, govedina, špinača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ascii="Calibri" w:eastAsia="Times New Roman" w:hAnsi="Calibri" w:cs="Times New Roman"/>
                <w:lang w:eastAsia="sl-SI"/>
              </w:rPr>
            </w:pPr>
            <w:r w:rsidRPr="00EB57C4">
              <w:rPr>
                <w:rFonts w:ascii="Calibri" w:eastAsia="Times New Roman" w:hAnsi="Calibri" w:cs="Times New Roman"/>
                <w:lang w:eastAsia="sl-SI"/>
              </w:rPr>
              <w:t>Marmeladni rogljič (G, S), hruška</w:t>
            </w:r>
          </w:p>
        </w:tc>
      </w:tr>
      <w:tr w:rsidR="00194E86" w:rsidTr="00194E86">
        <w:tc>
          <w:tcPr>
            <w:tcW w:w="988" w:type="dxa"/>
            <w:shd w:val="clear" w:color="auto" w:fill="FF3333"/>
          </w:tcPr>
          <w:p w:rsidR="00194E86" w:rsidRPr="00EB57C4" w:rsidRDefault="00194E86" w:rsidP="00194E86">
            <w:r w:rsidRPr="00EB57C4">
              <w:t>ČET</w:t>
            </w:r>
          </w:p>
          <w:p w:rsidR="00194E86" w:rsidRPr="00EB57C4" w:rsidRDefault="00194E86" w:rsidP="00194E86">
            <w:r w:rsidRPr="00EB57C4">
              <w:t>10.12.</w:t>
            </w:r>
          </w:p>
        </w:tc>
        <w:tc>
          <w:tcPr>
            <w:tcW w:w="1650" w:type="dxa"/>
          </w:tcPr>
          <w:p w:rsidR="00194E86" w:rsidRPr="00EB57C4" w:rsidRDefault="00194E86" w:rsidP="00194E86"/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eastAsia="Times New Roman" w:cstheme="minorHAnsi"/>
                <w:lang w:eastAsia="sl-SI"/>
              </w:rPr>
            </w:pPr>
            <w:r w:rsidRPr="00EB57C4">
              <w:rPr>
                <w:rFonts w:eastAsia="Times New Roman" w:cstheme="minorHAnsi"/>
                <w:lang w:eastAsia="sl-SI"/>
              </w:rPr>
              <w:t>Polnozrnat kruh (G, S), umešana jajčka, čaj</w:t>
            </w:r>
          </w:p>
        </w:tc>
        <w:tc>
          <w:tcPr>
            <w:tcW w:w="1995" w:type="dxa"/>
          </w:tcPr>
          <w:p w:rsidR="00194E86" w:rsidRPr="00EB57C4" w:rsidRDefault="00194E86" w:rsidP="00194E86">
            <w:r w:rsidRPr="00EB57C4">
              <w:t>Jota z svinjskim mesom in zelenjavo, koruzni kruh (G, S)</w:t>
            </w:r>
          </w:p>
        </w:tc>
        <w:tc>
          <w:tcPr>
            <w:tcW w:w="1939" w:type="dxa"/>
          </w:tcPr>
          <w:p w:rsidR="00194E86" w:rsidRPr="00EB57C4" w:rsidRDefault="00194E86" w:rsidP="00194E86">
            <w:r w:rsidRPr="00EB57C4">
              <w:t>Prežganka (G, J), njoki v smetanovi omaki s piščancem (G, L), mešana solata s korenčkom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ascii="Calibri" w:eastAsia="Times New Roman" w:hAnsi="Calibri" w:cs="Times New Roman"/>
                <w:lang w:eastAsia="sl-SI"/>
              </w:rPr>
            </w:pPr>
            <w:r w:rsidRPr="00EB57C4">
              <w:rPr>
                <w:rFonts w:ascii="Calibri" w:eastAsia="Times New Roman" w:hAnsi="Calibri" w:cs="Times New Roman"/>
                <w:lang w:eastAsia="sl-SI"/>
              </w:rPr>
              <w:t>Sadni jogurt (L), polnozrnat kruh (G, S, Se)</w:t>
            </w:r>
          </w:p>
        </w:tc>
      </w:tr>
      <w:tr w:rsidR="00194E86" w:rsidTr="00194E86">
        <w:tc>
          <w:tcPr>
            <w:tcW w:w="988" w:type="dxa"/>
            <w:shd w:val="clear" w:color="auto" w:fill="FF3333"/>
          </w:tcPr>
          <w:p w:rsidR="00194E86" w:rsidRPr="00EB57C4" w:rsidRDefault="00194E86" w:rsidP="00194E86">
            <w:r w:rsidRPr="00EB57C4">
              <w:t>PET</w:t>
            </w:r>
          </w:p>
          <w:p w:rsidR="00194E86" w:rsidRPr="00EB57C4" w:rsidRDefault="00194E86" w:rsidP="00194E86">
            <w:r w:rsidRPr="00EB57C4">
              <w:t>11.12.</w:t>
            </w:r>
          </w:p>
        </w:tc>
        <w:tc>
          <w:tcPr>
            <w:tcW w:w="1650" w:type="dxa"/>
          </w:tcPr>
          <w:p w:rsidR="00194E86" w:rsidRPr="00EB57C4" w:rsidRDefault="00194E86" w:rsidP="00194E86"/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eastAsia="Times New Roman" w:cstheme="minorHAnsi"/>
                <w:lang w:eastAsia="sl-SI"/>
              </w:rPr>
            </w:pPr>
            <w:r w:rsidRPr="00EB57C4">
              <w:rPr>
                <w:rFonts w:eastAsia="Times New Roman" w:cstheme="minorHAnsi"/>
                <w:lang w:eastAsia="sl-SI"/>
              </w:rPr>
              <w:t>Mlečni zdrob (G, L), kakavov posip (G), banana</w:t>
            </w:r>
          </w:p>
        </w:tc>
        <w:tc>
          <w:tcPr>
            <w:tcW w:w="1995" w:type="dxa"/>
          </w:tcPr>
          <w:p w:rsidR="00194E86" w:rsidRPr="00EB57C4" w:rsidRDefault="00194E86" w:rsidP="00194E86">
            <w:r w:rsidRPr="00EB57C4">
              <w:t>Ajdov kruh (G, S), kisla smetana (L), EKO VIŠNJEVA MARMELADA, bela kava (G, L), kivi</w:t>
            </w:r>
          </w:p>
        </w:tc>
        <w:tc>
          <w:tcPr>
            <w:tcW w:w="1939" w:type="dxa"/>
          </w:tcPr>
          <w:p w:rsidR="00194E86" w:rsidRPr="00EB57C4" w:rsidRDefault="00194E86" w:rsidP="00194E86">
            <w:r w:rsidRPr="00EB57C4">
              <w:t>Bučna kremna juha, ribji polpeti (</w:t>
            </w:r>
            <w:proofErr w:type="spellStart"/>
            <w:r w:rsidRPr="00EB57C4">
              <w:t>Ri</w:t>
            </w:r>
            <w:proofErr w:type="spellEnd"/>
            <w:r w:rsidRPr="00EB57C4">
              <w:t xml:space="preserve">), EKO KUS-KUS s korenčkom (G), zeljnata solata s fižolom 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ascii="Calibri" w:eastAsia="Times New Roman" w:hAnsi="Calibri" w:cs="Times New Roman"/>
                <w:lang w:eastAsia="sl-SI"/>
              </w:rPr>
            </w:pPr>
            <w:r w:rsidRPr="00EB57C4">
              <w:rPr>
                <w:rFonts w:ascii="Calibri" w:eastAsia="Times New Roman" w:hAnsi="Calibri" w:cs="Times New Roman"/>
                <w:lang w:eastAsia="sl-SI"/>
              </w:rPr>
              <w:t>Koruzni kruh (G, S), EKO ČOKOLADNO LEŠNIKOV NAMAZ (L; G; O)</w:t>
            </w:r>
          </w:p>
        </w:tc>
      </w:tr>
    </w:tbl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A5174D" w:rsidRPr="00226411" w:rsidRDefault="00226411" w:rsidP="0022641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Z zeleni pisavo: LOKALNO PRIDELANO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BA0898" w:rsidRDefault="00BA0898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sl-SI"/>
        </w:rPr>
      </w:pPr>
    </w:p>
    <w:p w:rsidR="003F03D6" w:rsidRPr="00306D4C" w:rsidRDefault="008347DF" w:rsidP="00306D4C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noProof/>
          <w:lang w:eastAsia="sl-SI"/>
        </w:rPr>
        <w:drawing>
          <wp:inline distT="0" distB="0" distL="0" distR="0" wp14:anchorId="033666D8" wp14:editId="591414A1">
            <wp:extent cx="4257675" cy="1952625"/>
            <wp:effectExtent l="0" t="0" r="9525" b="9525"/>
            <wp:docPr id="11" name="Slika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2091"/>
        <w:gridCol w:w="1903"/>
        <w:gridCol w:w="1957"/>
        <w:gridCol w:w="1958"/>
      </w:tblGrid>
      <w:tr w:rsidR="000C05E8" w:rsidTr="00194E86">
        <w:tc>
          <w:tcPr>
            <w:tcW w:w="1129" w:type="dxa"/>
            <w:shd w:val="clear" w:color="auto" w:fill="FF3333"/>
          </w:tcPr>
          <w:p w:rsidR="000C05E8" w:rsidRPr="00EB57C4" w:rsidRDefault="000C05E8" w:rsidP="000C05E8">
            <w:r w:rsidRPr="00EB57C4">
              <w:lastRenderedPageBreak/>
              <w:t>DAN</w:t>
            </w:r>
          </w:p>
        </w:tc>
        <w:tc>
          <w:tcPr>
            <w:tcW w:w="1418" w:type="dxa"/>
            <w:shd w:val="clear" w:color="auto" w:fill="FF3333"/>
          </w:tcPr>
          <w:p w:rsidR="000C05E8" w:rsidRPr="00EB57C4" w:rsidRDefault="000C05E8" w:rsidP="000C05E8">
            <w:pPr>
              <w:jc w:val="center"/>
            </w:pPr>
            <w:r w:rsidRPr="00EB57C4">
              <w:t>SHEMA ŠS IN M</w:t>
            </w:r>
          </w:p>
        </w:tc>
        <w:tc>
          <w:tcPr>
            <w:tcW w:w="2091" w:type="dxa"/>
            <w:shd w:val="clear" w:color="auto" w:fill="FF3333"/>
            <w:vAlign w:val="center"/>
          </w:tcPr>
          <w:p w:rsidR="000C05E8" w:rsidRPr="00EB57C4" w:rsidRDefault="000C05E8" w:rsidP="000C05E8">
            <w:pPr>
              <w:jc w:val="center"/>
            </w:pPr>
            <w:r w:rsidRPr="00EB57C4">
              <w:t>ZAJTRK</w:t>
            </w:r>
          </w:p>
        </w:tc>
        <w:tc>
          <w:tcPr>
            <w:tcW w:w="1903" w:type="dxa"/>
            <w:shd w:val="clear" w:color="auto" w:fill="FF3333"/>
            <w:vAlign w:val="center"/>
          </w:tcPr>
          <w:p w:rsidR="000C05E8" w:rsidRPr="00EB57C4" w:rsidRDefault="000C05E8" w:rsidP="000C05E8">
            <w:pPr>
              <w:jc w:val="center"/>
            </w:pPr>
            <w:r w:rsidRPr="00EB57C4">
              <w:t>MALICA</w:t>
            </w:r>
          </w:p>
        </w:tc>
        <w:tc>
          <w:tcPr>
            <w:tcW w:w="1957" w:type="dxa"/>
            <w:shd w:val="clear" w:color="auto" w:fill="FF3333"/>
            <w:vAlign w:val="center"/>
          </w:tcPr>
          <w:p w:rsidR="000C05E8" w:rsidRPr="00EB57C4" w:rsidRDefault="000C05E8" w:rsidP="000C05E8">
            <w:pPr>
              <w:jc w:val="center"/>
            </w:pPr>
            <w:r w:rsidRPr="00EB57C4">
              <w:t>KOSILO</w:t>
            </w:r>
          </w:p>
        </w:tc>
        <w:tc>
          <w:tcPr>
            <w:tcW w:w="1958" w:type="dxa"/>
            <w:shd w:val="clear" w:color="auto" w:fill="FF3333"/>
            <w:vAlign w:val="center"/>
          </w:tcPr>
          <w:p w:rsidR="000C05E8" w:rsidRPr="00EB57C4" w:rsidRDefault="000C05E8" w:rsidP="000C05E8">
            <w:pPr>
              <w:jc w:val="center"/>
            </w:pPr>
            <w:r w:rsidRPr="00EB57C4">
              <w:t>POPOLDANSKA MALICA</w:t>
            </w:r>
          </w:p>
        </w:tc>
      </w:tr>
      <w:tr w:rsidR="00194E86" w:rsidTr="00194E86">
        <w:tc>
          <w:tcPr>
            <w:tcW w:w="1129" w:type="dxa"/>
            <w:shd w:val="clear" w:color="auto" w:fill="FF3333"/>
          </w:tcPr>
          <w:p w:rsidR="00194E86" w:rsidRPr="00EB57C4" w:rsidRDefault="00194E86" w:rsidP="00194E86">
            <w:r w:rsidRPr="00EB57C4">
              <w:t>PON</w:t>
            </w:r>
          </w:p>
          <w:p w:rsidR="00194E86" w:rsidRPr="00EB57C4" w:rsidRDefault="00194E86" w:rsidP="00194E86">
            <w:r w:rsidRPr="00EB57C4">
              <w:t>14.12.</w:t>
            </w:r>
          </w:p>
        </w:tc>
        <w:tc>
          <w:tcPr>
            <w:tcW w:w="1418" w:type="dxa"/>
          </w:tcPr>
          <w:p w:rsidR="00194E86" w:rsidRPr="00EB57C4" w:rsidRDefault="00194E86" w:rsidP="00194E86"/>
        </w:tc>
        <w:tc>
          <w:tcPr>
            <w:tcW w:w="2091" w:type="dxa"/>
          </w:tcPr>
          <w:p w:rsidR="00194E86" w:rsidRPr="00EB57C4" w:rsidRDefault="00194E86" w:rsidP="00194E86">
            <w:r w:rsidRPr="00EB57C4">
              <w:t>Hrenovka, temni kruh (G, S), sadni čaj</w:t>
            </w:r>
          </w:p>
        </w:tc>
        <w:tc>
          <w:tcPr>
            <w:tcW w:w="1903" w:type="dxa"/>
          </w:tcPr>
          <w:p w:rsidR="00194E86" w:rsidRPr="00EB57C4" w:rsidRDefault="00194E86" w:rsidP="00194E86">
            <w:r w:rsidRPr="00EB57C4">
              <w:rPr>
                <w:color w:val="00B050"/>
              </w:rPr>
              <w:t>EKO POLNOZRNAT MLEČNI ZDROB z DOMAČIM EKO MLEKOM</w:t>
            </w:r>
            <w:r w:rsidRPr="00EB57C4">
              <w:t>, kakavov posip (G), hruška</w:t>
            </w:r>
          </w:p>
        </w:tc>
        <w:tc>
          <w:tcPr>
            <w:tcW w:w="1957" w:type="dxa"/>
          </w:tcPr>
          <w:p w:rsidR="00194E86" w:rsidRPr="00EB57C4" w:rsidRDefault="00194E86" w:rsidP="00194E86">
            <w:r w:rsidRPr="00EB57C4">
              <w:t>Kokošja juha z zvezdicami (G, Z), lazanja (G), zelena solata s korenčkom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ascii="Calibri" w:eastAsia="Times New Roman" w:hAnsi="Calibri" w:cs="Times New Roman"/>
                <w:lang w:eastAsia="sl-SI"/>
              </w:rPr>
            </w:pPr>
            <w:r w:rsidRPr="00EB57C4">
              <w:rPr>
                <w:rFonts w:ascii="Calibri" w:eastAsia="Times New Roman" w:hAnsi="Calibri" w:cs="Times New Roman"/>
                <w:lang w:eastAsia="sl-SI"/>
              </w:rPr>
              <w:t>Koruzni kruh</w:t>
            </w:r>
            <w:r w:rsidRPr="00EB57C4">
              <w:rPr>
                <w:rFonts w:ascii="Calibri" w:eastAsia="Times New Roman" w:hAnsi="Calibri" w:cs="Calibri"/>
                <w:lang w:eastAsia="sl-SI"/>
              </w:rPr>
              <w:t>(G, S)</w:t>
            </w:r>
            <w:r w:rsidRPr="00EB57C4">
              <w:rPr>
                <w:rFonts w:ascii="Calibri" w:eastAsia="Times New Roman" w:hAnsi="Calibri" w:cs="Times New Roman"/>
                <w:lang w:eastAsia="sl-SI"/>
              </w:rPr>
              <w:t>, sirni namaz (L), kisla kumarica</w:t>
            </w:r>
          </w:p>
        </w:tc>
      </w:tr>
      <w:tr w:rsidR="00194E86" w:rsidTr="00194E86">
        <w:tc>
          <w:tcPr>
            <w:tcW w:w="1129" w:type="dxa"/>
            <w:shd w:val="clear" w:color="auto" w:fill="FF3333"/>
          </w:tcPr>
          <w:p w:rsidR="00194E86" w:rsidRPr="00EB57C4" w:rsidRDefault="00194E86" w:rsidP="00194E86">
            <w:r w:rsidRPr="00EB57C4">
              <w:t>TOR</w:t>
            </w:r>
          </w:p>
          <w:p w:rsidR="00194E86" w:rsidRPr="00EB57C4" w:rsidRDefault="00194E86" w:rsidP="00194E86">
            <w:r w:rsidRPr="00EB57C4">
              <w:t>15.12.</w:t>
            </w:r>
          </w:p>
          <w:p w:rsidR="00194E86" w:rsidRPr="00EB57C4" w:rsidRDefault="00194E86" w:rsidP="00194E86"/>
        </w:tc>
        <w:tc>
          <w:tcPr>
            <w:tcW w:w="1418" w:type="dxa"/>
          </w:tcPr>
          <w:p w:rsidR="00194E86" w:rsidRPr="00EB57C4" w:rsidRDefault="00194E86" w:rsidP="00194E86">
            <w:pPr>
              <w:rPr>
                <w:color w:val="00B050"/>
              </w:rPr>
            </w:pPr>
          </w:p>
        </w:tc>
        <w:tc>
          <w:tcPr>
            <w:tcW w:w="2091" w:type="dxa"/>
          </w:tcPr>
          <w:p w:rsidR="00194E86" w:rsidRPr="00EB57C4" w:rsidRDefault="00194E86" w:rsidP="00194E86">
            <w:r w:rsidRPr="00EB57C4">
              <w:t>Mleko (L), kosmiči (G, S), banana</w:t>
            </w:r>
          </w:p>
          <w:p w:rsidR="00194E86" w:rsidRPr="00EB57C4" w:rsidRDefault="00194E86" w:rsidP="00194E86"/>
        </w:tc>
        <w:tc>
          <w:tcPr>
            <w:tcW w:w="1903" w:type="dxa"/>
          </w:tcPr>
          <w:p w:rsidR="00194E86" w:rsidRPr="00EB57C4" w:rsidRDefault="00194E86" w:rsidP="00194E86">
            <w:r w:rsidRPr="00EB57C4">
              <w:t>pašteta, koruzni kruh (G, S), korenček, zeliščni čaj z medom</w:t>
            </w:r>
          </w:p>
        </w:tc>
        <w:tc>
          <w:tcPr>
            <w:tcW w:w="1957" w:type="dxa"/>
          </w:tcPr>
          <w:p w:rsidR="00194E86" w:rsidRPr="00EB57C4" w:rsidRDefault="00194E86" w:rsidP="00194E86">
            <w:r w:rsidRPr="00EB57C4">
              <w:t>Kokošja juha z ribano kašo (G, J), kašnice, slani krompir, kisla repa (L)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ascii="Calibri" w:eastAsia="Times New Roman" w:hAnsi="Calibri" w:cs="Times New Roman"/>
                <w:lang w:eastAsia="sl-SI"/>
              </w:rPr>
            </w:pPr>
            <w:r w:rsidRPr="00EB57C4">
              <w:rPr>
                <w:rFonts w:ascii="Calibri" w:eastAsia="Times New Roman" w:hAnsi="Calibri" w:cs="Times New Roman"/>
                <w:lang w:eastAsia="sl-SI"/>
              </w:rPr>
              <w:t>jabolčni zavitek (G, L), Klementina</w:t>
            </w:r>
          </w:p>
        </w:tc>
      </w:tr>
      <w:tr w:rsidR="00194E86" w:rsidTr="00194E86">
        <w:tc>
          <w:tcPr>
            <w:tcW w:w="1129" w:type="dxa"/>
            <w:shd w:val="clear" w:color="auto" w:fill="FF3333"/>
          </w:tcPr>
          <w:p w:rsidR="00194E86" w:rsidRPr="00EB57C4" w:rsidRDefault="00194E86" w:rsidP="00194E86">
            <w:r w:rsidRPr="00EB57C4">
              <w:t>SRE</w:t>
            </w:r>
          </w:p>
          <w:p w:rsidR="00194E86" w:rsidRPr="00EB57C4" w:rsidRDefault="00194E86" w:rsidP="00194E86">
            <w:r w:rsidRPr="00EB57C4">
              <w:t>16.12.</w:t>
            </w:r>
          </w:p>
        </w:tc>
        <w:tc>
          <w:tcPr>
            <w:tcW w:w="1418" w:type="dxa"/>
          </w:tcPr>
          <w:p w:rsidR="00194E86" w:rsidRPr="00EB57C4" w:rsidRDefault="00194E86" w:rsidP="00194E86">
            <w:pPr>
              <w:rPr>
                <w:color w:val="00B050"/>
              </w:rPr>
            </w:pPr>
          </w:p>
        </w:tc>
        <w:tc>
          <w:tcPr>
            <w:tcW w:w="2091" w:type="dxa"/>
          </w:tcPr>
          <w:p w:rsidR="00194E86" w:rsidRPr="00EB57C4" w:rsidRDefault="00194E86" w:rsidP="00194E86">
            <w:r w:rsidRPr="00EB57C4">
              <w:t>Carski praženec (G, J, L), kivi</w:t>
            </w:r>
          </w:p>
        </w:tc>
        <w:tc>
          <w:tcPr>
            <w:tcW w:w="1903" w:type="dxa"/>
          </w:tcPr>
          <w:p w:rsidR="00194E86" w:rsidRPr="00EB57C4" w:rsidRDefault="00194E86" w:rsidP="00194E86">
            <w:r w:rsidRPr="00EB57C4">
              <w:t>Polnozrnati kruh (G, S, Se), maslo (L), med, ringlo, bela kava (G, L)</w:t>
            </w:r>
          </w:p>
        </w:tc>
        <w:tc>
          <w:tcPr>
            <w:tcW w:w="1957" w:type="dxa"/>
          </w:tcPr>
          <w:p w:rsidR="00194E86" w:rsidRPr="00EB57C4" w:rsidRDefault="00194E86" w:rsidP="00194E86">
            <w:r w:rsidRPr="00EB57C4">
              <w:t>Cvetačna kremna juha, EKO TEMNE POLNOVREDNE TESTENINE, lososova omaka (</w:t>
            </w:r>
            <w:proofErr w:type="spellStart"/>
            <w:r w:rsidRPr="00EB57C4">
              <w:t>Ri</w:t>
            </w:r>
            <w:proofErr w:type="spellEnd"/>
            <w:r w:rsidRPr="00EB57C4">
              <w:t>, L), zelena solata s koruzo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ascii="Calibri" w:eastAsia="Times New Roman" w:hAnsi="Calibri" w:cs="Times New Roman"/>
                <w:lang w:eastAsia="sl-SI"/>
              </w:rPr>
            </w:pPr>
            <w:r w:rsidRPr="00EB57C4">
              <w:rPr>
                <w:rFonts w:ascii="Calibri" w:eastAsia="Times New Roman" w:hAnsi="Calibri" w:cs="Times New Roman"/>
                <w:lang w:eastAsia="sl-SI"/>
              </w:rPr>
              <w:t xml:space="preserve">Sadni jogurt (L), makova štručka (G, S) </w:t>
            </w:r>
          </w:p>
        </w:tc>
      </w:tr>
      <w:tr w:rsidR="00194E86" w:rsidTr="00194E86">
        <w:tc>
          <w:tcPr>
            <w:tcW w:w="1129" w:type="dxa"/>
            <w:shd w:val="clear" w:color="auto" w:fill="FF3333"/>
          </w:tcPr>
          <w:p w:rsidR="00194E86" w:rsidRPr="00EB57C4" w:rsidRDefault="00194E86" w:rsidP="00194E86">
            <w:r w:rsidRPr="00EB57C4">
              <w:t>ČET</w:t>
            </w:r>
          </w:p>
          <w:p w:rsidR="00194E86" w:rsidRPr="00EB57C4" w:rsidRDefault="00194E86" w:rsidP="00194E86">
            <w:r w:rsidRPr="00EB57C4">
              <w:t>17.12.</w:t>
            </w:r>
          </w:p>
        </w:tc>
        <w:tc>
          <w:tcPr>
            <w:tcW w:w="1418" w:type="dxa"/>
          </w:tcPr>
          <w:p w:rsidR="00194E86" w:rsidRPr="00EB57C4" w:rsidRDefault="00194E86" w:rsidP="00194E86">
            <w:pPr>
              <w:rPr>
                <w:color w:val="00B050"/>
              </w:rPr>
            </w:pPr>
          </w:p>
        </w:tc>
        <w:tc>
          <w:tcPr>
            <w:tcW w:w="2091" w:type="dxa"/>
          </w:tcPr>
          <w:p w:rsidR="00194E86" w:rsidRPr="00EB57C4" w:rsidRDefault="00194E86" w:rsidP="00194E86">
            <w:r w:rsidRPr="00EB57C4">
              <w:t>Koruzni kruh (G, S), sirni namaz (L), paprika, sok</w:t>
            </w:r>
          </w:p>
        </w:tc>
        <w:tc>
          <w:tcPr>
            <w:tcW w:w="1903" w:type="dxa"/>
          </w:tcPr>
          <w:p w:rsidR="00194E86" w:rsidRPr="00EB57C4" w:rsidRDefault="00194E86" w:rsidP="00194E86">
            <w:r w:rsidRPr="00EB57C4">
              <w:t>Pečene perutničke, polnozrnati kruh (G, S, Se), zeliščni čaj z medom</w:t>
            </w:r>
            <w:r w:rsidR="007F09D2">
              <w:t>, kivi</w:t>
            </w:r>
          </w:p>
        </w:tc>
        <w:tc>
          <w:tcPr>
            <w:tcW w:w="1957" w:type="dxa"/>
          </w:tcPr>
          <w:p w:rsidR="00194E86" w:rsidRPr="00EB57C4" w:rsidRDefault="00194E86" w:rsidP="00194E86">
            <w:r w:rsidRPr="00EB57C4">
              <w:t xml:space="preserve">Kostna juha z vlivanci (J, G, Z), EKO PIRINA rižota s svinjskim mesom in sezonsko zelenjavo, zeljnata solata 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ascii="Calibri" w:eastAsia="Times New Roman" w:hAnsi="Calibri" w:cs="Times New Roman"/>
                <w:lang w:eastAsia="sl-SI"/>
              </w:rPr>
            </w:pPr>
            <w:r w:rsidRPr="00EB57C4">
              <w:rPr>
                <w:rFonts w:ascii="Calibri" w:eastAsia="Times New Roman" w:hAnsi="Calibri" w:cs="Times New Roman"/>
                <w:lang w:eastAsia="sl-SI"/>
              </w:rPr>
              <w:t>Šunka sir štručka (G, S, L), kivi</w:t>
            </w:r>
          </w:p>
          <w:p w:rsidR="00194E86" w:rsidRPr="00EB57C4" w:rsidRDefault="00194E86" w:rsidP="00194E86">
            <w:pPr>
              <w:spacing w:line="192" w:lineRule="auto"/>
              <w:rPr>
                <w:rFonts w:ascii="Calibri" w:eastAsia="Times New Roman" w:hAnsi="Calibri" w:cs="Times New Roman"/>
                <w:lang w:eastAsia="sl-SI"/>
              </w:rPr>
            </w:pPr>
          </w:p>
          <w:p w:rsidR="00194E86" w:rsidRPr="00EB57C4" w:rsidRDefault="00194E86" w:rsidP="00194E86">
            <w:pPr>
              <w:spacing w:line="192" w:lineRule="auto"/>
              <w:rPr>
                <w:rFonts w:ascii="Calibri" w:eastAsia="Times New Roman" w:hAnsi="Calibri" w:cs="Times New Roman"/>
                <w:lang w:eastAsia="sl-SI"/>
              </w:rPr>
            </w:pPr>
          </w:p>
        </w:tc>
      </w:tr>
      <w:tr w:rsidR="00194E86" w:rsidTr="00194E86">
        <w:tc>
          <w:tcPr>
            <w:tcW w:w="1129" w:type="dxa"/>
            <w:shd w:val="clear" w:color="auto" w:fill="FF3333"/>
          </w:tcPr>
          <w:p w:rsidR="00194E86" w:rsidRPr="00EB57C4" w:rsidRDefault="00194E86" w:rsidP="00194E86">
            <w:r w:rsidRPr="00EB57C4">
              <w:t>PET</w:t>
            </w:r>
          </w:p>
          <w:p w:rsidR="00194E86" w:rsidRPr="00EB57C4" w:rsidRDefault="00194E86" w:rsidP="00194E86">
            <w:r w:rsidRPr="00EB57C4">
              <w:t>18.12.</w:t>
            </w:r>
          </w:p>
        </w:tc>
        <w:tc>
          <w:tcPr>
            <w:tcW w:w="1418" w:type="dxa"/>
          </w:tcPr>
          <w:p w:rsidR="00194E86" w:rsidRPr="00EB57C4" w:rsidRDefault="00194E86" w:rsidP="00194E86">
            <w:pPr>
              <w:rPr>
                <w:color w:val="00B050"/>
              </w:rPr>
            </w:pPr>
          </w:p>
        </w:tc>
        <w:tc>
          <w:tcPr>
            <w:tcW w:w="2091" w:type="dxa"/>
          </w:tcPr>
          <w:p w:rsidR="00194E86" w:rsidRPr="00EB57C4" w:rsidRDefault="00194E86" w:rsidP="00194E86">
            <w:r w:rsidRPr="00EB57C4">
              <w:t>Rženi kruh, maslo (L), marmelada, sadni čaj</w:t>
            </w:r>
          </w:p>
          <w:p w:rsidR="00194E86" w:rsidRPr="00EB57C4" w:rsidRDefault="00194E86" w:rsidP="00194E86">
            <w:r w:rsidRPr="00EB57C4">
              <w:t>BREZMESNI DAN</w:t>
            </w:r>
          </w:p>
        </w:tc>
        <w:tc>
          <w:tcPr>
            <w:tcW w:w="1903" w:type="dxa"/>
          </w:tcPr>
          <w:p w:rsidR="00194E86" w:rsidRPr="00EB57C4" w:rsidRDefault="00194E86" w:rsidP="00194E86">
            <w:r w:rsidRPr="00EB57C4">
              <w:rPr>
                <w:color w:val="00B050"/>
              </w:rPr>
              <w:t xml:space="preserve">DOMAČ ČOKOLADNI PUDING </w:t>
            </w:r>
            <w:r w:rsidRPr="00EB57C4">
              <w:t>(G, L),  sezamova štručka ( G, S, Se), hruška</w:t>
            </w:r>
          </w:p>
        </w:tc>
        <w:tc>
          <w:tcPr>
            <w:tcW w:w="1957" w:type="dxa"/>
          </w:tcPr>
          <w:p w:rsidR="00194E86" w:rsidRPr="00EB57C4" w:rsidRDefault="00194E86" w:rsidP="00194E86">
            <w:r w:rsidRPr="00EB57C4">
              <w:t xml:space="preserve">Ričet s klobaso, koruzni kruh (G, S), </w:t>
            </w:r>
            <w:r w:rsidRPr="00EB57C4">
              <w:rPr>
                <w:color w:val="FFC000"/>
              </w:rPr>
              <w:t>DOAMČ JABOLČNI ZAVITEK (G)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4E86" w:rsidRPr="00EB57C4" w:rsidRDefault="00194E86" w:rsidP="00194E86">
            <w:pPr>
              <w:spacing w:line="192" w:lineRule="auto"/>
              <w:rPr>
                <w:rFonts w:ascii="Calibri" w:eastAsia="Times New Roman" w:hAnsi="Calibri" w:cs="Times New Roman"/>
                <w:lang w:eastAsia="sl-SI"/>
              </w:rPr>
            </w:pPr>
            <w:r w:rsidRPr="00EB57C4">
              <w:rPr>
                <w:rFonts w:ascii="Calibri" w:eastAsia="Times New Roman" w:hAnsi="Calibri" w:cs="Times New Roman"/>
                <w:lang w:eastAsia="sl-SI"/>
              </w:rPr>
              <w:t>Rženi kruh(G, S), kisla smetana(L), mešana marmelada, sadni čaj</w:t>
            </w:r>
          </w:p>
        </w:tc>
      </w:tr>
    </w:tbl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A5174D" w:rsidRPr="00226411" w:rsidRDefault="00226411" w:rsidP="0022641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Z zeleni pisavo: LOKALNO PRIDELANO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487EE6" w:rsidRDefault="00487EE6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</w:p>
    <w:p w:rsidR="00550A8C" w:rsidRDefault="008347DF" w:rsidP="00A5174D">
      <w:pPr>
        <w:jc w:val="center"/>
      </w:pPr>
      <w:r>
        <w:rPr>
          <w:noProof/>
          <w:lang w:eastAsia="sl-SI"/>
        </w:rPr>
        <w:drawing>
          <wp:inline distT="0" distB="0" distL="0" distR="0" wp14:anchorId="0A6C1516" wp14:editId="6F7194DA">
            <wp:extent cx="4270375" cy="1771650"/>
            <wp:effectExtent l="0" t="0" r="0" b="0"/>
            <wp:docPr id="12" name="Slika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W w:w="10627" w:type="dxa"/>
        <w:tblLook w:val="04A0" w:firstRow="1" w:lastRow="0" w:firstColumn="1" w:lastColumn="0" w:noHBand="0" w:noVBand="1"/>
      </w:tblPr>
      <w:tblGrid>
        <w:gridCol w:w="846"/>
        <w:gridCol w:w="1475"/>
        <w:gridCol w:w="2076"/>
        <w:gridCol w:w="2077"/>
        <w:gridCol w:w="2076"/>
        <w:gridCol w:w="2077"/>
      </w:tblGrid>
      <w:tr w:rsidR="006A7029" w:rsidTr="00194E86">
        <w:tc>
          <w:tcPr>
            <w:tcW w:w="846" w:type="dxa"/>
            <w:shd w:val="clear" w:color="auto" w:fill="FF3333"/>
            <w:vAlign w:val="center"/>
          </w:tcPr>
          <w:p w:rsidR="009A5789" w:rsidRPr="00EB57C4" w:rsidRDefault="009A5789" w:rsidP="00C85A2B">
            <w:pPr>
              <w:jc w:val="center"/>
            </w:pPr>
            <w:bookmarkStart w:id="0" w:name="_Hlk17368710"/>
            <w:r w:rsidRPr="00EB57C4">
              <w:lastRenderedPageBreak/>
              <w:t>DAN</w:t>
            </w:r>
          </w:p>
        </w:tc>
        <w:tc>
          <w:tcPr>
            <w:tcW w:w="1475" w:type="dxa"/>
            <w:shd w:val="clear" w:color="auto" w:fill="FF3333"/>
          </w:tcPr>
          <w:p w:rsidR="009A5789" w:rsidRPr="00EB57C4" w:rsidRDefault="009A5789" w:rsidP="00C85A2B">
            <w:pPr>
              <w:jc w:val="center"/>
            </w:pPr>
            <w:r w:rsidRPr="00EB57C4">
              <w:t>SHEMA ŠS IN M</w:t>
            </w:r>
          </w:p>
        </w:tc>
        <w:tc>
          <w:tcPr>
            <w:tcW w:w="2076" w:type="dxa"/>
            <w:shd w:val="clear" w:color="auto" w:fill="FF3333"/>
            <w:vAlign w:val="center"/>
          </w:tcPr>
          <w:p w:rsidR="009A5789" w:rsidRPr="00EB57C4" w:rsidRDefault="009A5789" w:rsidP="00C85A2B">
            <w:pPr>
              <w:jc w:val="center"/>
            </w:pPr>
            <w:r w:rsidRPr="00EB57C4">
              <w:t>ZAJTRK</w:t>
            </w:r>
          </w:p>
        </w:tc>
        <w:tc>
          <w:tcPr>
            <w:tcW w:w="2077" w:type="dxa"/>
            <w:shd w:val="clear" w:color="auto" w:fill="FF3333"/>
            <w:vAlign w:val="center"/>
          </w:tcPr>
          <w:p w:rsidR="009A5789" w:rsidRPr="00EB57C4" w:rsidRDefault="009A5789" w:rsidP="00C85A2B">
            <w:pPr>
              <w:jc w:val="center"/>
            </w:pPr>
            <w:r w:rsidRPr="00EB57C4">
              <w:t>MALICA</w:t>
            </w:r>
          </w:p>
        </w:tc>
        <w:tc>
          <w:tcPr>
            <w:tcW w:w="2076" w:type="dxa"/>
            <w:shd w:val="clear" w:color="auto" w:fill="FF3333"/>
            <w:vAlign w:val="center"/>
          </w:tcPr>
          <w:p w:rsidR="009A5789" w:rsidRPr="00EB57C4" w:rsidRDefault="009A5789" w:rsidP="00C85A2B">
            <w:pPr>
              <w:jc w:val="center"/>
            </w:pPr>
            <w:r w:rsidRPr="00EB57C4">
              <w:t>KOSILO</w:t>
            </w:r>
          </w:p>
        </w:tc>
        <w:tc>
          <w:tcPr>
            <w:tcW w:w="2077" w:type="dxa"/>
            <w:shd w:val="clear" w:color="auto" w:fill="FF3333"/>
            <w:vAlign w:val="center"/>
          </w:tcPr>
          <w:p w:rsidR="009A5789" w:rsidRPr="00EB57C4" w:rsidRDefault="009A5789" w:rsidP="00C85A2B">
            <w:pPr>
              <w:jc w:val="center"/>
            </w:pPr>
            <w:r w:rsidRPr="00EB57C4">
              <w:t>POPOLDANSKA MALICA</w:t>
            </w:r>
          </w:p>
        </w:tc>
      </w:tr>
      <w:bookmarkEnd w:id="0"/>
      <w:tr w:rsidR="00194E86" w:rsidRPr="0064443B" w:rsidTr="00194E86">
        <w:tc>
          <w:tcPr>
            <w:tcW w:w="846" w:type="dxa"/>
            <w:shd w:val="clear" w:color="auto" w:fill="FF3333"/>
          </w:tcPr>
          <w:p w:rsidR="00194E86" w:rsidRPr="00EB57C4" w:rsidRDefault="00194E86" w:rsidP="00194E86">
            <w:r w:rsidRPr="00EB57C4">
              <w:t>PON</w:t>
            </w:r>
          </w:p>
          <w:p w:rsidR="00194E86" w:rsidRPr="00EB57C4" w:rsidRDefault="00194E86" w:rsidP="00194E86">
            <w:r w:rsidRPr="00EB57C4">
              <w:t>21.12.</w:t>
            </w:r>
          </w:p>
        </w:tc>
        <w:tc>
          <w:tcPr>
            <w:tcW w:w="1475" w:type="dxa"/>
            <w:shd w:val="clear" w:color="auto" w:fill="auto"/>
          </w:tcPr>
          <w:p w:rsidR="00194E86" w:rsidRPr="00EB57C4" w:rsidRDefault="00194E86" w:rsidP="00194E86"/>
        </w:tc>
        <w:tc>
          <w:tcPr>
            <w:tcW w:w="2076" w:type="dxa"/>
          </w:tcPr>
          <w:p w:rsidR="00194E86" w:rsidRPr="00EB57C4" w:rsidRDefault="00194E86" w:rsidP="00194E86">
            <w:r w:rsidRPr="00EB57C4">
              <w:t>Jogurt (G, S), banana</w:t>
            </w:r>
          </w:p>
        </w:tc>
        <w:tc>
          <w:tcPr>
            <w:tcW w:w="2077" w:type="dxa"/>
          </w:tcPr>
          <w:p w:rsidR="00194E86" w:rsidRPr="00EB57C4" w:rsidRDefault="00194E86" w:rsidP="00194E86">
            <w:r w:rsidRPr="00EB57C4">
              <w:t>Makaronovo meso (G), BIO sadno zelenjavni sok</w:t>
            </w:r>
            <w:r w:rsidR="007F09D2">
              <w:t xml:space="preserve">, </w:t>
            </w:r>
            <w:bookmarkStart w:id="1" w:name="_GoBack"/>
            <w:bookmarkEnd w:id="1"/>
            <w:r w:rsidRPr="00EB57C4">
              <w:rPr>
                <w:rFonts w:ascii="Calibri" w:eastAsia="Times New Roman" w:hAnsi="Calibri" w:cs="Times New Roman"/>
                <w:lang w:eastAsia="sl-SI"/>
              </w:rPr>
              <w:t>jabolko</w:t>
            </w:r>
          </w:p>
        </w:tc>
        <w:tc>
          <w:tcPr>
            <w:tcW w:w="2076" w:type="dxa"/>
          </w:tcPr>
          <w:p w:rsidR="00194E86" w:rsidRPr="00EB57C4" w:rsidRDefault="00194E86" w:rsidP="00194E86">
            <w:r w:rsidRPr="00EB57C4">
              <w:t>Mesno zelenjavna enolončnica z mešanico EKO STROČNIC, skutini štruklji (G, S, L), domača čežana</w:t>
            </w:r>
          </w:p>
        </w:tc>
        <w:tc>
          <w:tcPr>
            <w:tcW w:w="2077" w:type="dxa"/>
          </w:tcPr>
          <w:p w:rsidR="00194E86" w:rsidRPr="00EB57C4" w:rsidRDefault="00194E86" w:rsidP="00194E86">
            <w:r w:rsidRPr="00EB57C4">
              <w:t>Ovseni kruh (G, S), zeliščni namaz (L), paprika</w:t>
            </w:r>
          </w:p>
        </w:tc>
      </w:tr>
      <w:tr w:rsidR="00194E86" w:rsidRPr="0064443B" w:rsidTr="00194E86">
        <w:tc>
          <w:tcPr>
            <w:tcW w:w="846" w:type="dxa"/>
            <w:shd w:val="clear" w:color="auto" w:fill="FF3333"/>
          </w:tcPr>
          <w:p w:rsidR="00194E86" w:rsidRPr="00EB57C4" w:rsidRDefault="00194E86" w:rsidP="00194E86">
            <w:r w:rsidRPr="00EB57C4">
              <w:t>TOR</w:t>
            </w:r>
          </w:p>
          <w:p w:rsidR="00194E86" w:rsidRPr="00EB57C4" w:rsidRDefault="00194E86" w:rsidP="00194E86">
            <w:r w:rsidRPr="00EB57C4">
              <w:t>22.12.</w:t>
            </w:r>
          </w:p>
          <w:p w:rsidR="00194E86" w:rsidRPr="00EB57C4" w:rsidRDefault="00194E86" w:rsidP="00194E86"/>
        </w:tc>
        <w:tc>
          <w:tcPr>
            <w:tcW w:w="1475" w:type="dxa"/>
            <w:shd w:val="clear" w:color="auto" w:fill="auto"/>
          </w:tcPr>
          <w:p w:rsidR="00194E86" w:rsidRPr="00EB57C4" w:rsidRDefault="00194E86" w:rsidP="00194E86"/>
        </w:tc>
        <w:tc>
          <w:tcPr>
            <w:tcW w:w="2076" w:type="dxa"/>
          </w:tcPr>
          <w:p w:rsidR="00194E86" w:rsidRPr="00EB57C4" w:rsidRDefault="00194E86" w:rsidP="00194E86">
            <w:r w:rsidRPr="00EB57C4">
              <w:t>Makova štručka (G, S), rezina sira (L), kivi</w:t>
            </w:r>
          </w:p>
        </w:tc>
        <w:tc>
          <w:tcPr>
            <w:tcW w:w="2077" w:type="dxa"/>
          </w:tcPr>
          <w:p w:rsidR="00194E86" w:rsidRPr="00EB57C4" w:rsidRDefault="00194E86" w:rsidP="00194E86">
            <w:r w:rsidRPr="00EB57C4">
              <w:t>Rženi kruh (G, S), maslo (L), med, bela kava (G, L)</w:t>
            </w:r>
          </w:p>
        </w:tc>
        <w:tc>
          <w:tcPr>
            <w:tcW w:w="2076" w:type="dxa"/>
          </w:tcPr>
          <w:p w:rsidR="00194E86" w:rsidRPr="00EB57C4" w:rsidRDefault="00194E86" w:rsidP="00194E86">
            <w:proofErr w:type="spellStart"/>
            <w:r w:rsidRPr="00EB57C4">
              <w:t>Čufti</w:t>
            </w:r>
            <w:proofErr w:type="spellEnd"/>
            <w:r w:rsidRPr="00EB57C4">
              <w:t xml:space="preserve"> v paradižnikovi omaki z EKO PELATI, pire krompir, sadna kupa (L)</w:t>
            </w:r>
          </w:p>
        </w:tc>
        <w:tc>
          <w:tcPr>
            <w:tcW w:w="2077" w:type="dxa"/>
          </w:tcPr>
          <w:p w:rsidR="00194E86" w:rsidRPr="00EB57C4" w:rsidRDefault="00194E86" w:rsidP="00194E86">
            <w:r w:rsidRPr="00EB57C4">
              <w:t>Sezamova štručka (G, S, Se), kakav (L, G)</w:t>
            </w:r>
          </w:p>
        </w:tc>
      </w:tr>
      <w:tr w:rsidR="00194E86" w:rsidRPr="0064443B" w:rsidTr="00194E86">
        <w:tc>
          <w:tcPr>
            <w:tcW w:w="846" w:type="dxa"/>
            <w:shd w:val="clear" w:color="auto" w:fill="FF3333"/>
          </w:tcPr>
          <w:p w:rsidR="00194E86" w:rsidRPr="00EB57C4" w:rsidRDefault="00194E86" w:rsidP="00194E86">
            <w:r w:rsidRPr="00EB57C4">
              <w:t>SRE</w:t>
            </w:r>
          </w:p>
          <w:p w:rsidR="00194E86" w:rsidRPr="00EB57C4" w:rsidRDefault="00194E86" w:rsidP="00194E86">
            <w:r w:rsidRPr="00EB57C4">
              <w:t>23.12.</w:t>
            </w:r>
          </w:p>
        </w:tc>
        <w:tc>
          <w:tcPr>
            <w:tcW w:w="1475" w:type="dxa"/>
            <w:shd w:val="clear" w:color="auto" w:fill="auto"/>
          </w:tcPr>
          <w:p w:rsidR="00194E86" w:rsidRPr="00EB57C4" w:rsidRDefault="00194E86" w:rsidP="00194E86"/>
        </w:tc>
        <w:tc>
          <w:tcPr>
            <w:tcW w:w="2076" w:type="dxa"/>
          </w:tcPr>
          <w:p w:rsidR="00194E86" w:rsidRPr="00EB57C4" w:rsidRDefault="00194E86" w:rsidP="00194E86">
            <w:r w:rsidRPr="00EB57C4">
              <w:t>Ajdov kruh (G, S), pašteta, čaj</w:t>
            </w:r>
          </w:p>
        </w:tc>
        <w:tc>
          <w:tcPr>
            <w:tcW w:w="2077" w:type="dxa"/>
          </w:tcPr>
          <w:p w:rsidR="00194E86" w:rsidRPr="00EB57C4" w:rsidRDefault="00194E86" w:rsidP="00194E86">
            <w:r w:rsidRPr="00EB57C4">
              <w:rPr>
                <w:color w:val="00B050"/>
              </w:rPr>
              <w:t xml:space="preserve">DOMAČ JOGURT Z OKUSOM STRACETELA </w:t>
            </w:r>
            <w:r w:rsidRPr="00EB57C4">
              <w:t>(L), mlečna pletena (G, L), kivi</w:t>
            </w:r>
          </w:p>
        </w:tc>
        <w:tc>
          <w:tcPr>
            <w:tcW w:w="2076" w:type="dxa"/>
          </w:tcPr>
          <w:p w:rsidR="00194E86" w:rsidRPr="00EB57C4" w:rsidRDefault="00194E86" w:rsidP="00194E86">
            <w:r w:rsidRPr="00EB57C4">
              <w:t xml:space="preserve">Golaž, EKO POLENTA (G), </w:t>
            </w:r>
            <w:r w:rsidRPr="00EB57C4">
              <w:rPr>
                <w:color w:val="FFC000"/>
              </w:rPr>
              <w:t xml:space="preserve">DOMAČ KORENČKOV BISKVIT </w:t>
            </w:r>
            <w:r w:rsidRPr="00EB57C4">
              <w:t>s temno čokolado (G, J, L), jabolčni sok</w:t>
            </w:r>
          </w:p>
        </w:tc>
        <w:tc>
          <w:tcPr>
            <w:tcW w:w="2077" w:type="dxa"/>
          </w:tcPr>
          <w:p w:rsidR="00194E86" w:rsidRPr="00EB57C4" w:rsidRDefault="00194E86" w:rsidP="00194E86">
            <w:r w:rsidRPr="00EB57C4">
              <w:t>Kaki, DOMAČI KEKSI (G, L, J)</w:t>
            </w:r>
          </w:p>
        </w:tc>
      </w:tr>
      <w:tr w:rsidR="00194E86" w:rsidRPr="0064443B" w:rsidTr="00194E86">
        <w:tc>
          <w:tcPr>
            <w:tcW w:w="846" w:type="dxa"/>
            <w:shd w:val="clear" w:color="auto" w:fill="FF3333"/>
          </w:tcPr>
          <w:p w:rsidR="00194E86" w:rsidRPr="00EB57C4" w:rsidRDefault="00194E86" w:rsidP="00194E86">
            <w:r w:rsidRPr="00EB57C4">
              <w:t>ČET</w:t>
            </w:r>
          </w:p>
          <w:p w:rsidR="00194E86" w:rsidRPr="00EB57C4" w:rsidRDefault="00194E86" w:rsidP="00194E86">
            <w:r w:rsidRPr="00EB57C4">
              <w:t>24.12.</w:t>
            </w:r>
          </w:p>
        </w:tc>
        <w:tc>
          <w:tcPr>
            <w:tcW w:w="1475" w:type="dxa"/>
            <w:shd w:val="clear" w:color="auto" w:fill="auto"/>
          </w:tcPr>
          <w:p w:rsidR="00194E86" w:rsidRPr="00EB57C4" w:rsidRDefault="00194E86" w:rsidP="00194E86"/>
        </w:tc>
        <w:tc>
          <w:tcPr>
            <w:tcW w:w="2076" w:type="dxa"/>
          </w:tcPr>
          <w:p w:rsidR="00194E86" w:rsidRPr="00EB57C4" w:rsidRDefault="00194E86" w:rsidP="00194E86">
            <w:r w:rsidRPr="00EB57C4">
              <w:t>Mleko (L), čokoladni kosmiči (G, S), suhi jabolčni krhlji</w:t>
            </w:r>
          </w:p>
        </w:tc>
        <w:tc>
          <w:tcPr>
            <w:tcW w:w="2077" w:type="dxa"/>
          </w:tcPr>
          <w:p w:rsidR="00194E86" w:rsidRPr="00EB57C4" w:rsidRDefault="00194E86" w:rsidP="00194E86">
            <w:r w:rsidRPr="00EB57C4">
              <w:t>Pica burek (G, L, S), čaj, kaki</w:t>
            </w:r>
          </w:p>
        </w:tc>
        <w:tc>
          <w:tcPr>
            <w:tcW w:w="2076" w:type="dxa"/>
          </w:tcPr>
          <w:p w:rsidR="00194E86" w:rsidRPr="00EB57C4" w:rsidRDefault="00194E86" w:rsidP="00194E86">
            <w:r w:rsidRPr="00EB57C4">
              <w:t>Gobova juha (L), puranji zrezek po dunajsko (G, L; J), krompir v kosih, francoska solata</w:t>
            </w:r>
          </w:p>
        </w:tc>
        <w:tc>
          <w:tcPr>
            <w:tcW w:w="2077" w:type="dxa"/>
          </w:tcPr>
          <w:p w:rsidR="00194E86" w:rsidRPr="00EB57C4" w:rsidRDefault="00194E86" w:rsidP="00194E86">
            <w:r w:rsidRPr="00EB57C4">
              <w:t>Temni francoski rogljič z marmelado (G,S), mleko (L)</w:t>
            </w:r>
          </w:p>
        </w:tc>
      </w:tr>
      <w:tr w:rsidR="00194E86" w:rsidRPr="0064443B" w:rsidTr="00194E86">
        <w:tc>
          <w:tcPr>
            <w:tcW w:w="846" w:type="dxa"/>
            <w:shd w:val="clear" w:color="auto" w:fill="FF3333"/>
          </w:tcPr>
          <w:p w:rsidR="00194E86" w:rsidRPr="00EB57C4" w:rsidRDefault="00194E86" w:rsidP="00194E86">
            <w:r w:rsidRPr="00EB57C4">
              <w:t>PET</w:t>
            </w:r>
          </w:p>
          <w:p w:rsidR="00194E86" w:rsidRPr="00EB57C4" w:rsidRDefault="00194E86" w:rsidP="00194E86">
            <w:r w:rsidRPr="00EB57C4">
              <w:t>24.12.</w:t>
            </w:r>
          </w:p>
        </w:tc>
        <w:tc>
          <w:tcPr>
            <w:tcW w:w="1475" w:type="dxa"/>
            <w:shd w:val="clear" w:color="auto" w:fill="FF3333"/>
          </w:tcPr>
          <w:p w:rsidR="00194E86" w:rsidRPr="00EB57C4" w:rsidRDefault="00194E86" w:rsidP="00194E86"/>
        </w:tc>
        <w:tc>
          <w:tcPr>
            <w:tcW w:w="2076" w:type="dxa"/>
            <w:shd w:val="clear" w:color="auto" w:fill="FF3333"/>
          </w:tcPr>
          <w:p w:rsidR="00194E86" w:rsidRPr="00EB57C4" w:rsidRDefault="00194E86" w:rsidP="00194E86">
            <w:r w:rsidRPr="00EB57C4">
              <w:t>POČITNICE</w:t>
            </w:r>
          </w:p>
        </w:tc>
        <w:tc>
          <w:tcPr>
            <w:tcW w:w="2077" w:type="dxa"/>
            <w:shd w:val="clear" w:color="auto" w:fill="FF3333"/>
          </w:tcPr>
          <w:p w:rsidR="00194E86" w:rsidRPr="00EB57C4" w:rsidRDefault="00194E86" w:rsidP="00194E86">
            <w:r w:rsidRPr="00EB57C4">
              <w:t>POČITNICE</w:t>
            </w:r>
          </w:p>
        </w:tc>
        <w:tc>
          <w:tcPr>
            <w:tcW w:w="2076" w:type="dxa"/>
            <w:shd w:val="clear" w:color="auto" w:fill="FF3333"/>
          </w:tcPr>
          <w:p w:rsidR="00194E86" w:rsidRPr="00EB57C4" w:rsidRDefault="00194E86" w:rsidP="00194E86">
            <w:r w:rsidRPr="00EB57C4">
              <w:t>POČITNICE</w:t>
            </w:r>
          </w:p>
        </w:tc>
        <w:tc>
          <w:tcPr>
            <w:tcW w:w="2077" w:type="dxa"/>
            <w:shd w:val="clear" w:color="auto" w:fill="FF3333"/>
          </w:tcPr>
          <w:p w:rsidR="00194E86" w:rsidRPr="00EB57C4" w:rsidRDefault="00194E86" w:rsidP="00194E86">
            <w:r w:rsidRPr="00EB57C4">
              <w:t>POČITNICE</w:t>
            </w:r>
          </w:p>
        </w:tc>
      </w:tr>
    </w:tbl>
    <w:p w:rsidR="000C05E8" w:rsidRDefault="000C05E8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487EE6" w:rsidRDefault="00487EE6" w:rsidP="004E07EC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487EE6" w:rsidRDefault="00487EE6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487EE6" w:rsidRDefault="00487EE6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487EE6" w:rsidRPr="00226411" w:rsidRDefault="00226411" w:rsidP="0022641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Z zeleni pisavo: LOKALNO PRIDELANO</w:t>
      </w:r>
    </w:p>
    <w:p w:rsidR="00487EE6" w:rsidRDefault="00487EE6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487EE6" w:rsidRDefault="00487EE6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487EE6" w:rsidRPr="00D52C6B" w:rsidRDefault="00487EE6" w:rsidP="00D52C6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BA0898" w:rsidRDefault="00D52C6B" w:rsidP="00A5174D">
      <w:pPr>
        <w:jc w:val="center"/>
      </w:pPr>
      <w:r>
        <w:t xml:space="preserve"> </w:t>
      </w:r>
    </w:p>
    <w:p w:rsidR="008347DF" w:rsidRPr="00EB57C4" w:rsidRDefault="008347DF" w:rsidP="00EB57C4">
      <w:pPr>
        <w:jc w:val="center"/>
        <w:rPr>
          <w:b/>
          <w:color w:val="FF0000"/>
          <w:sz w:val="144"/>
          <w:szCs w:val="144"/>
        </w:rPr>
      </w:pPr>
      <w:r w:rsidRPr="00CF227D">
        <w:rPr>
          <w:b/>
          <w:color w:val="FF0000"/>
          <w:sz w:val="144"/>
          <w:szCs w:val="144"/>
        </w:rPr>
        <w:t>POČITNICE</w:t>
      </w:r>
    </w:p>
    <w:p w:rsidR="008347DF" w:rsidRDefault="008347DF" w:rsidP="00A5174D">
      <w:pPr>
        <w:jc w:val="center"/>
      </w:pPr>
      <w:r>
        <w:rPr>
          <w:noProof/>
          <w:lang w:eastAsia="sl-SI"/>
        </w:rPr>
        <w:drawing>
          <wp:inline distT="0" distB="0" distL="0" distR="0" wp14:anchorId="52E8976F" wp14:editId="40065CDC">
            <wp:extent cx="2902856" cy="1524000"/>
            <wp:effectExtent l="0" t="0" r="0" b="0"/>
            <wp:docPr id="5" name="Slika 5" descr="Image result for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ristmas 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92" cy="15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7DF" w:rsidSect="00A5174D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37AF" w:rsidRDefault="005D37AF" w:rsidP="005D37AF">
      <w:pPr>
        <w:spacing w:after="0" w:line="240" w:lineRule="auto"/>
      </w:pPr>
      <w:r>
        <w:separator/>
      </w:r>
    </w:p>
  </w:endnote>
  <w:endnote w:type="continuationSeparator" w:id="0">
    <w:p w:rsidR="005D37AF" w:rsidRDefault="005D37AF" w:rsidP="005D3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37AF" w:rsidRDefault="005D37AF" w:rsidP="005D37AF">
      <w:pPr>
        <w:spacing w:after="0" w:line="240" w:lineRule="auto"/>
      </w:pPr>
      <w:r>
        <w:separator/>
      </w:r>
    </w:p>
  </w:footnote>
  <w:footnote w:type="continuationSeparator" w:id="0">
    <w:p w:rsidR="005D37AF" w:rsidRDefault="005D37AF" w:rsidP="005D3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7AF" w:rsidRPr="00487EE6" w:rsidRDefault="008347DF" w:rsidP="00487EE6">
    <w:pPr>
      <w:jc w:val="center"/>
      <w:rPr>
        <w:b/>
        <w:sz w:val="28"/>
        <w:szCs w:val="28"/>
      </w:rPr>
    </w:pPr>
    <w:r>
      <w:rPr>
        <w:noProof/>
        <w:lang w:eastAsia="sl-SI"/>
      </w:rPr>
      <w:drawing>
        <wp:inline distT="0" distB="0" distL="0" distR="0" wp14:anchorId="4C673B48" wp14:editId="2F5A1492">
          <wp:extent cx="895350" cy="737870"/>
          <wp:effectExtent l="0" t="0" r="0" b="5080"/>
          <wp:docPr id="1" name="Slika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5350" cy="73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7EE6">
      <w:t xml:space="preserve"> </w:t>
    </w:r>
    <w:r w:rsidR="00487EE6" w:rsidRPr="00A5174D">
      <w:rPr>
        <w:b/>
        <w:sz w:val="28"/>
        <w:szCs w:val="28"/>
      </w:rPr>
      <w:t xml:space="preserve">JEDILNIK OSNOVNA ŠOLA </w:t>
    </w:r>
    <w:r w:rsidR="00487EE6">
      <w:rPr>
        <w:b/>
        <w:sz w:val="28"/>
        <w:szCs w:val="28"/>
      </w:rPr>
      <w:t>SVETA TROJICA</w:t>
    </w:r>
    <w:r w:rsidR="00A5174D">
      <w:t xml:space="preserve"> </w:t>
    </w:r>
    <w:r w:rsidR="000C05E8">
      <w:t xml:space="preserve">- </w:t>
    </w:r>
    <w:r>
      <w:rPr>
        <w:b/>
        <w:sz w:val="44"/>
        <w:szCs w:val="44"/>
      </w:rPr>
      <w:t>DECEMBER</w:t>
    </w:r>
    <w:r w:rsidR="00A5174D">
      <w:t xml:space="preserve">  </w:t>
    </w:r>
    <w:r>
      <w:rPr>
        <w:noProof/>
        <w:lang w:eastAsia="sl-SI"/>
      </w:rPr>
      <w:drawing>
        <wp:inline distT="0" distB="0" distL="0" distR="0" wp14:anchorId="4C673B48" wp14:editId="2F5A1492">
          <wp:extent cx="1019175" cy="775970"/>
          <wp:effectExtent l="0" t="0" r="9525" b="5080"/>
          <wp:docPr id="3" name="Slik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9175" cy="775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72D"/>
    <w:rsid w:val="0005045A"/>
    <w:rsid w:val="000A6210"/>
    <w:rsid w:val="000C05E8"/>
    <w:rsid w:val="00194E86"/>
    <w:rsid w:val="001C0DAC"/>
    <w:rsid w:val="001D40CA"/>
    <w:rsid w:val="001F7D81"/>
    <w:rsid w:val="00200C7D"/>
    <w:rsid w:val="00217FD1"/>
    <w:rsid w:val="00225692"/>
    <w:rsid w:val="00226411"/>
    <w:rsid w:val="00231B7F"/>
    <w:rsid w:val="002339E8"/>
    <w:rsid w:val="00306D4C"/>
    <w:rsid w:val="00354952"/>
    <w:rsid w:val="003B74F3"/>
    <w:rsid w:val="003F03D6"/>
    <w:rsid w:val="003F4709"/>
    <w:rsid w:val="0040066C"/>
    <w:rsid w:val="00487EE6"/>
    <w:rsid w:val="004E07EC"/>
    <w:rsid w:val="00550A8C"/>
    <w:rsid w:val="005A6DA3"/>
    <w:rsid w:val="005B0738"/>
    <w:rsid w:val="005D3737"/>
    <w:rsid w:val="005D37AF"/>
    <w:rsid w:val="005F0759"/>
    <w:rsid w:val="00622B41"/>
    <w:rsid w:val="00633130"/>
    <w:rsid w:val="00663927"/>
    <w:rsid w:val="00670AB3"/>
    <w:rsid w:val="006A7029"/>
    <w:rsid w:val="006F04B5"/>
    <w:rsid w:val="00720E29"/>
    <w:rsid w:val="007249DB"/>
    <w:rsid w:val="00755DDC"/>
    <w:rsid w:val="00773DAE"/>
    <w:rsid w:val="00777A2C"/>
    <w:rsid w:val="007B2131"/>
    <w:rsid w:val="007B506A"/>
    <w:rsid w:val="007B5751"/>
    <w:rsid w:val="007F09D2"/>
    <w:rsid w:val="008144D5"/>
    <w:rsid w:val="008347DF"/>
    <w:rsid w:val="00850EC9"/>
    <w:rsid w:val="0086395B"/>
    <w:rsid w:val="00896A29"/>
    <w:rsid w:val="009843B0"/>
    <w:rsid w:val="009A4608"/>
    <w:rsid w:val="009A5789"/>
    <w:rsid w:val="00A04358"/>
    <w:rsid w:val="00A108E8"/>
    <w:rsid w:val="00A12D1B"/>
    <w:rsid w:val="00A47B44"/>
    <w:rsid w:val="00A5174D"/>
    <w:rsid w:val="00A96E42"/>
    <w:rsid w:val="00B3097E"/>
    <w:rsid w:val="00B738E2"/>
    <w:rsid w:val="00B75FC7"/>
    <w:rsid w:val="00B94E5A"/>
    <w:rsid w:val="00BA0898"/>
    <w:rsid w:val="00BC002C"/>
    <w:rsid w:val="00BC2C8C"/>
    <w:rsid w:val="00BC648C"/>
    <w:rsid w:val="00C133D9"/>
    <w:rsid w:val="00C13B4B"/>
    <w:rsid w:val="00C13D17"/>
    <w:rsid w:val="00C319EE"/>
    <w:rsid w:val="00C32BE3"/>
    <w:rsid w:val="00C42326"/>
    <w:rsid w:val="00C662F2"/>
    <w:rsid w:val="00CB7D9F"/>
    <w:rsid w:val="00CE12AB"/>
    <w:rsid w:val="00D03180"/>
    <w:rsid w:val="00D41A81"/>
    <w:rsid w:val="00D50965"/>
    <w:rsid w:val="00D52C6B"/>
    <w:rsid w:val="00DB6D51"/>
    <w:rsid w:val="00E04016"/>
    <w:rsid w:val="00EA572D"/>
    <w:rsid w:val="00EB57C4"/>
    <w:rsid w:val="00FC00A8"/>
    <w:rsid w:val="00FD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7DDA3764"/>
  <w15:chartTrackingRefBased/>
  <w15:docId w15:val="{7B1F6CC8-2C02-4DED-BA0B-71E450A66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A5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5D37A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D37AF"/>
  </w:style>
  <w:style w:type="paragraph" w:styleId="Noga">
    <w:name w:val="footer"/>
    <w:basedOn w:val="Navaden"/>
    <w:link w:val="NogaZnak"/>
    <w:uiPriority w:val="99"/>
    <w:unhideWhenUsed/>
    <w:rsid w:val="005D37A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D37A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2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2C8C"/>
    <w:rPr>
      <w:rFonts w:ascii="Segoe UI" w:hAnsi="Segoe UI" w:cs="Segoe UI"/>
      <w:sz w:val="18"/>
      <w:szCs w:val="18"/>
    </w:rPr>
  </w:style>
  <w:style w:type="table" w:customStyle="1" w:styleId="Tabelamrea1">
    <w:name w:val="Tabela – mreža1"/>
    <w:basedOn w:val="Navadnatabela"/>
    <w:next w:val="Tabelamrea"/>
    <w:uiPriority w:val="39"/>
    <w:rsid w:val="000C0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H500S K</dc:creator>
  <cp:keywords/>
  <dc:description/>
  <cp:lastModifiedBy>Lara Plazar</cp:lastModifiedBy>
  <cp:revision>4</cp:revision>
  <cp:lastPrinted>2019-11-29T10:44:00Z</cp:lastPrinted>
  <dcterms:created xsi:type="dcterms:W3CDTF">2020-11-24T10:18:00Z</dcterms:created>
  <dcterms:modified xsi:type="dcterms:W3CDTF">2020-11-24T11:34:00Z</dcterms:modified>
</cp:coreProperties>
</file>